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D72" w:rsidRDefault="00F42D72">
      <w:pPr>
        <w:pStyle w:val="Titolo1"/>
      </w:pPr>
      <w:r>
        <w:rPr>
          <w:noProof/>
        </w:rPr>
        <w:drawing>
          <wp:inline distT="0" distB="0" distL="0" distR="0">
            <wp:extent cx="936346" cy="45903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litecnico logo vett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050" cy="478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D72" w:rsidRPr="00F42D72" w:rsidRDefault="00F42D72" w:rsidP="00F42D72">
      <w:pPr>
        <w:rPr>
          <w:sz w:val="12"/>
          <w:szCs w:val="12"/>
        </w:rPr>
      </w:pPr>
    </w:p>
    <w:p w:rsidR="00944BF5" w:rsidRDefault="00AF7829">
      <w:pPr>
        <w:pStyle w:val="Titolo1"/>
      </w:pPr>
      <w:r>
        <w:t>AUTOCERTIFICAZIONE ESAMI SOSTENUTI</w:t>
      </w:r>
      <w:bookmarkStart w:id="0" w:name="_GoBack"/>
      <w:bookmarkEnd w:id="0"/>
    </w:p>
    <w:p w:rsidR="00944BF5" w:rsidRDefault="00AF7829">
      <w:pPr>
        <w:spacing w:after="14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944BF5" w:rsidRPr="00F42D72" w:rsidRDefault="00AF7829">
      <w:pPr>
        <w:ind w:left="-5" w:right="45"/>
        <w:rPr>
          <w:sz w:val="20"/>
        </w:rPr>
      </w:pPr>
      <w:r w:rsidRPr="00F42D72">
        <w:rPr>
          <w:sz w:val="20"/>
        </w:rPr>
        <w:t xml:space="preserve">Inserire qui tutte le attività didattiche già sostenute, complete di Settore Scientifico Disciplinare (SSD), ad esempio MAT/03, ING-IND/35, ecc. </w:t>
      </w:r>
    </w:p>
    <w:p w:rsidR="00944BF5" w:rsidRPr="00F42D72" w:rsidRDefault="00AF7829">
      <w:pPr>
        <w:spacing w:after="0" w:line="259" w:lineRule="auto"/>
        <w:ind w:left="0" w:right="0" w:firstLine="0"/>
        <w:jc w:val="center"/>
        <w:rPr>
          <w:sz w:val="12"/>
          <w:szCs w:val="12"/>
        </w:rPr>
      </w:pPr>
      <w:r w:rsidRPr="00F42D72">
        <w:rPr>
          <w:b/>
          <w:sz w:val="12"/>
          <w:szCs w:val="12"/>
        </w:rPr>
        <w:t xml:space="preserve"> </w:t>
      </w:r>
    </w:p>
    <w:tbl>
      <w:tblPr>
        <w:tblStyle w:val="TableGrid"/>
        <w:tblW w:w="9778" w:type="dxa"/>
        <w:tblInd w:w="-70" w:type="dxa"/>
        <w:tblCellMar>
          <w:top w:w="64" w:type="dxa"/>
          <w:left w:w="228" w:type="dxa"/>
          <w:right w:w="115" w:type="dxa"/>
        </w:tblCellMar>
        <w:tblLook w:val="04A0" w:firstRow="1" w:lastRow="0" w:firstColumn="1" w:lastColumn="0" w:noHBand="0" w:noVBand="1"/>
      </w:tblPr>
      <w:tblGrid>
        <w:gridCol w:w="6063"/>
        <w:gridCol w:w="1274"/>
        <w:gridCol w:w="1277"/>
        <w:gridCol w:w="1164"/>
      </w:tblGrid>
      <w:tr w:rsidR="00944BF5" w:rsidTr="00F42D72">
        <w:trPr>
          <w:trHeight w:val="227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114" w:firstLine="0"/>
              <w:jc w:val="center"/>
            </w:pPr>
            <w:r>
              <w:rPr>
                <w:b/>
              </w:rPr>
              <w:t xml:space="preserve">DENOMINAZIONE ESAME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</w:rPr>
              <w:t xml:space="preserve">SSD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115" w:firstLine="0"/>
              <w:jc w:val="center"/>
            </w:pPr>
            <w:r>
              <w:rPr>
                <w:b/>
              </w:rPr>
              <w:t xml:space="preserve">CFU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VOTO </w:t>
            </w:r>
          </w:p>
        </w:tc>
      </w:tr>
      <w:tr w:rsidR="00AF7829" w:rsidTr="00F42D72">
        <w:trPr>
          <w:trHeight w:val="227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829" w:rsidRDefault="00AF7829">
            <w:pPr>
              <w:spacing w:after="0" w:line="259" w:lineRule="auto"/>
              <w:ind w:left="0" w:right="53" w:firstLine="0"/>
              <w:jc w:val="center"/>
              <w:rPr>
                <w:b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829" w:rsidRDefault="00AF7829">
            <w:pPr>
              <w:spacing w:after="0" w:line="259" w:lineRule="auto"/>
              <w:ind w:left="0" w:right="50" w:firstLine="0"/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829" w:rsidRDefault="00AF7829">
            <w:pPr>
              <w:spacing w:after="0" w:line="259" w:lineRule="auto"/>
              <w:ind w:left="0" w:right="53" w:firstLine="0"/>
              <w:jc w:val="center"/>
              <w:rPr>
                <w:b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829" w:rsidRDefault="00AF7829">
            <w:pPr>
              <w:spacing w:after="0" w:line="259" w:lineRule="auto"/>
              <w:ind w:left="0" w:right="55" w:firstLine="0"/>
              <w:jc w:val="center"/>
              <w:rPr>
                <w:b/>
              </w:rPr>
            </w:pPr>
          </w:p>
        </w:tc>
      </w:tr>
      <w:tr w:rsidR="00AF7829" w:rsidTr="00F42D72">
        <w:trPr>
          <w:trHeight w:val="227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829" w:rsidRDefault="00AF7829">
            <w:pPr>
              <w:spacing w:after="0" w:line="259" w:lineRule="auto"/>
              <w:ind w:left="0" w:right="53" w:firstLine="0"/>
              <w:jc w:val="center"/>
              <w:rPr>
                <w:b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829" w:rsidRDefault="00AF7829">
            <w:pPr>
              <w:spacing w:after="0" w:line="259" w:lineRule="auto"/>
              <w:ind w:left="0" w:right="50" w:firstLine="0"/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829" w:rsidRDefault="00AF7829">
            <w:pPr>
              <w:spacing w:after="0" w:line="259" w:lineRule="auto"/>
              <w:ind w:left="0" w:right="53" w:firstLine="0"/>
              <w:jc w:val="center"/>
              <w:rPr>
                <w:b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829" w:rsidRDefault="00AF7829">
            <w:pPr>
              <w:spacing w:after="0" w:line="259" w:lineRule="auto"/>
              <w:ind w:left="0" w:right="55" w:firstLine="0"/>
              <w:jc w:val="center"/>
              <w:rPr>
                <w:b/>
              </w:rPr>
            </w:pPr>
          </w:p>
        </w:tc>
      </w:tr>
      <w:tr w:rsidR="00AF7829" w:rsidTr="00F42D72">
        <w:trPr>
          <w:trHeight w:val="227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829" w:rsidRDefault="00AF7829">
            <w:pPr>
              <w:spacing w:after="0" w:line="259" w:lineRule="auto"/>
              <w:ind w:left="0" w:right="53" w:firstLine="0"/>
              <w:jc w:val="center"/>
              <w:rPr>
                <w:b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829" w:rsidRDefault="00AF7829">
            <w:pPr>
              <w:spacing w:after="0" w:line="259" w:lineRule="auto"/>
              <w:ind w:left="0" w:right="50" w:firstLine="0"/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829" w:rsidRDefault="00AF7829">
            <w:pPr>
              <w:spacing w:after="0" w:line="259" w:lineRule="auto"/>
              <w:ind w:left="0" w:right="53" w:firstLine="0"/>
              <w:jc w:val="center"/>
              <w:rPr>
                <w:b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829" w:rsidRDefault="00AF7829">
            <w:pPr>
              <w:spacing w:after="0" w:line="259" w:lineRule="auto"/>
              <w:ind w:left="0" w:right="55" w:firstLine="0"/>
              <w:jc w:val="center"/>
              <w:rPr>
                <w:b/>
              </w:rPr>
            </w:pPr>
          </w:p>
        </w:tc>
      </w:tr>
      <w:tr w:rsidR="00AF7829" w:rsidTr="00F42D72">
        <w:trPr>
          <w:trHeight w:val="227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829" w:rsidRDefault="00AF7829">
            <w:pPr>
              <w:spacing w:after="0" w:line="259" w:lineRule="auto"/>
              <w:ind w:left="0" w:right="53" w:firstLine="0"/>
              <w:jc w:val="center"/>
              <w:rPr>
                <w:b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829" w:rsidRDefault="00AF7829">
            <w:pPr>
              <w:spacing w:after="0" w:line="259" w:lineRule="auto"/>
              <w:ind w:left="0" w:right="50" w:firstLine="0"/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829" w:rsidRDefault="00AF7829">
            <w:pPr>
              <w:spacing w:after="0" w:line="259" w:lineRule="auto"/>
              <w:ind w:left="0" w:right="53" w:firstLine="0"/>
              <w:jc w:val="center"/>
              <w:rPr>
                <w:b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829" w:rsidRDefault="00AF7829">
            <w:pPr>
              <w:spacing w:after="0" w:line="259" w:lineRule="auto"/>
              <w:ind w:left="0" w:right="55" w:firstLine="0"/>
              <w:jc w:val="center"/>
              <w:rPr>
                <w:b/>
              </w:rPr>
            </w:pPr>
          </w:p>
        </w:tc>
      </w:tr>
      <w:tr w:rsidR="00AF7829" w:rsidTr="00F42D72">
        <w:trPr>
          <w:trHeight w:val="227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829" w:rsidRDefault="00AF7829">
            <w:pPr>
              <w:spacing w:after="0" w:line="259" w:lineRule="auto"/>
              <w:ind w:left="0" w:right="53" w:firstLine="0"/>
              <w:jc w:val="center"/>
              <w:rPr>
                <w:b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829" w:rsidRDefault="00AF7829">
            <w:pPr>
              <w:spacing w:after="0" w:line="259" w:lineRule="auto"/>
              <w:ind w:left="0" w:right="50" w:firstLine="0"/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829" w:rsidRDefault="00AF7829">
            <w:pPr>
              <w:spacing w:after="0" w:line="259" w:lineRule="auto"/>
              <w:ind w:left="0" w:right="53" w:firstLine="0"/>
              <w:jc w:val="center"/>
              <w:rPr>
                <w:b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829" w:rsidRDefault="00AF7829">
            <w:pPr>
              <w:spacing w:after="0" w:line="259" w:lineRule="auto"/>
              <w:ind w:left="0" w:right="55" w:firstLine="0"/>
              <w:jc w:val="center"/>
              <w:rPr>
                <w:b/>
              </w:rPr>
            </w:pPr>
          </w:p>
        </w:tc>
      </w:tr>
      <w:tr w:rsidR="00944BF5" w:rsidTr="00F42D72">
        <w:trPr>
          <w:trHeight w:val="227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44BF5" w:rsidTr="00F42D72">
        <w:trPr>
          <w:trHeight w:val="227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44BF5" w:rsidTr="00F42D72">
        <w:trPr>
          <w:trHeight w:val="227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44BF5" w:rsidTr="00F42D72">
        <w:trPr>
          <w:trHeight w:val="227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44BF5" w:rsidTr="00F42D72">
        <w:trPr>
          <w:trHeight w:val="227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44BF5" w:rsidTr="00F42D72">
        <w:trPr>
          <w:trHeight w:val="227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44BF5" w:rsidTr="00F42D72">
        <w:trPr>
          <w:trHeight w:val="227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44BF5" w:rsidTr="00F42D72">
        <w:trPr>
          <w:trHeight w:val="227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44BF5" w:rsidTr="00F42D72">
        <w:trPr>
          <w:trHeight w:val="227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44BF5" w:rsidTr="00F42D72">
        <w:trPr>
          <w:trHeight w:val="227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44BF5" w:rsidTr="00F42D72">
        <w:trPr>
          <w:trHeight w:val="227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44BF5" w:rsidTr="00F42D72">
        <w:trPr>
          <w:trHeight w:val="227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44BF5" w:rsidTr="00F42D72">
        <w:trPr>
          <w:trHeight w:val="227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44BF5" w:rsidTr="00F42D72">
        <w:trPr>
          <w:trHeight w:val="227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44BF5" w:rsidTr="00F42D72">
        <w:trPr>
          <w:trHeight w:val="227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44BF5" w:rsidTr="00F42D72">
        <w:trPr>
          <w:trHeight w:val="227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44BF5" w:rsidTr="00F42D72">
        <w:trPr>
          <w:trHeight w:val="227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44BF5" w:rsidTr="00F42D72">
        <w:trPr>
          <w:trHeight w:val="227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44BF5" w:rsidTr="00F42D72">
        <w:trPr>
          <w:trHeight w:val="227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44BF5" w:rsidTr="00F42D72">
        <w:trPr>
          <w:trHeight w:val="227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44BF5" w:rsidTr="00F42D72">
        <w:trPr>
          <w:trHeight w:val="227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44BF5" w:rsidTr="00F42D72">
        <w:trPr>
          <w:trHeight w:val="227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F5" w:rsidRDefault="00AF782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:rsidR="00944BF5" w:rsidRDefault="00AF7829" w:rsidP="00F42D72">
      <w:pPr>
        <w:spacing w:after="16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 </w:t>
      </w:r>
    </w:p>
    <w:p w:rsidR="00AF7829" w:rsidRPr="00F42D72" w:rsidRDefault="00AF7829" w:rsidP="00AF7829">
      <w:pPr>
        <w:spacing w:after="200" w:line="238" w:lineRule="auto"/>
        <w:rPr>
          <w:sz w:val="20"/>
        </w:rPr>
      </w:pPr>
      <w:r w:rsidRPr="00F42D72">
        <w:rPr>
          <w:sz w:val="20"/>
        </w:rPr>
        <w:t>Il sottoscritto è consapevole che, ai sensi dell’art. 76 del D.R.R. 445 del 28.12.2000, le dichiarazioni mendaci, la falsità negli atti e l’uso di atti falsi sono puniti ai sensi del codice penale e delle leggi speciali in materia e consapevole che, ove i suddetti reati siano commessi per ottenere la nomina a un pubblico ufficio, possono comportare, nei casi più gravi, l’interdizione temporanea dai pubblici uffici.</w:t>
      </w:r>
    </w:p>
    <w:p w:rsidR="00AF7829" w:rsidRDefault="00AF7829">
      <w:pPr>
        <w:spacing w:after="0" w:line="259" w:lineRule="auto"/>
        <w:ind w:left="0" w:right="0" w:firstLine="0"/>
        <w:jc w:val="left"/>
        <w:rPr>
          <w:b/>
        </w:rPr>
      </w:pPr>
      <w:r>
        <w:rPr>
          <w:b/>
        </w:rPr>
        <w:t>Luogo, data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Firma del dichiarante </w:t>
      </w:r>
    </w:p>
    <w:p w:rsidR="00AF7829" w:rsidRDefault="00AF7829">
      <w:pPr>
        <w:spacing w:after="0" w:line="259" w:lineRule="auto"/>
        <w:ind w:left="0" w:right="0" w:firstLine="0"/>
        <w:jc w:val="left"/>
        <w:rPr>
          <w:b/>
        </w:rPr>
      </w:pPr>
    </w:p>
    <w:sectPr w:rsidR="00AF7829" w:rsidSect="00F42D72">
      <w:pgSz w:w="11900" w:h="16840"/>
      <w:pgMar w:top="567" w:right="1072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24E94"/>
    <w:multiLevelType w:val="hybridMultilevel"/>
    <w:tmpl w:val="9F0E517E"/>
    <w:lvl w:ilvl="0" w:tplc="DD42BA1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740B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C48E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C2D8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128B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8221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E2B5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746C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E478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F5"/>
    <w:rsid w:val="007711F4"/>
    <w:rsid w:val="00944BF5"/>
    <w:rsid w:val="00AF7829"/>
    <w:rsid w:val="00F4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38CD4-F204-40EA-B613-0F0B1B5C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2" w:line="267" w:lineRule="auto"/>
      <w:ind w:left="10" w:right="6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6"/>
      <w:ind w:left="10" w:right="6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52"/>
      <w:ind w:right="62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valutazione carriera pregressa</vt:lpstr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valutazione carriera pregressa</dc:title>
  <dc:subject/>
  <dc:creator>AMM-P0204</dc:creator>
  <cp:keywords/>
  <cp:lastModifiedBy>Dott.ssa Simona Del Vecchio</cp:lastModifiedBy>
  <cp:revision>2</cp:revision>
  <dcterms:created xsi:type="dcterms:W3CDTF">2017-08-29T14:24:00Z</dcterms:created>
  <dcterms:modified xsi:type="dcterms:W3CDTF">2017-08-29T14:24:00Z</dcterms:modified>
</cp:coreProperties>
</file>