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7F" w:rsidRDefault="00F5477F" w:rsidP="00F5477F">
      <w:r>
        <w:t xml:space="preserve">LA </w:t>
      </w:r>
      <w:r>
        <w:rPr>
          <w:b/>
        </w:rPr>
        <w:t xml:space="preserve">FUSILLO COSTRUZIONI </w:t>
      </w:r>
      <w:r>
        <w:t>ricerca:</w:t>
      </w:r>
    </w:p>
    <w:p w:rsidR="007458CB" w:rsidRDefault="00F5477F" w:rsidP="007458CB">
      <w:r>
        <w:t>n. 1</w:t>
      </w:r>
      <w:r w:rsidR="007458CB">
        <w:t xml:space="preserve"> studente di ingegneria informatica interessata a svolgere un progetto di tesi per la realizzazi</w:t>
      </w:r>
      <w:r>
        <w:t xml:space="preserve">one di un </w:t>
      </w:r>
      <w:proofErr w:type="spellStart"/>
      <w:r>
        <w:t>App</w:t>
      </w:r>
      <w:proofErr w:type="spellEnd"/>
      <w:r>
        <w:t xml:space="preserve"> nel settore edile</w:t>
      </w:r>
    </w:p>
    <w:p w:rsidR="007458CB" w:rsidRDefault="00F5477F" w:rsidP="007458CB">
      <w:r>
        <w:t xml:space="preserve">n. 1 </w:t>
      </w:r>
      <w:r w:rsidR="007458CB">
        <w:t xml:space="preserve">studente di ingegneria edile-architettura, che sappia usare il </w:t>
      </w:r>
      <w:proofErr w:type="spellStart"/>
      <w:r w:rsidR="007458CB">
        <w:t>Revit</w:t>
      </w:r>
      <w:proofErr w:type="spellEnd"/>
      <w:r w:rsidR="007458CB">
        <w:t xml:space="preserve"> e programmi di grafica, interessato a redigere un progetto d</w:t>
      </w:r>
      <w:r w:rsidR="00344FC3">
        <w:t xml:space="preserve">i una palazzina utilizzando il </w:t>
      </w:r>
      <w:proofErr w:type="spellStart"/>
      <w:r w:rsidR="00344FC3">
        <w:t>R</w:t>
      </w:r>
      <w:r w:rsidR="007458CB">
        <w:t>evit</w:t>
      </w:r>
      <w:proofErr w:type="spellEnd"/>
      <w:r w:rsidR="007458CB">
        <w:t xml:space="preserve"> pres</w:t>
      </w:r>
      <w:r>
        <w:t>entandolo come progetto di tesi</w:t>
      </w:r>
    </w:p>
    <w:p w:rsidR="00F5477F" w:rsidRPr="00DD7886" w:rsidRDefault="00CD4248" w:rsidP="00F5477F">
      <w:bookmarkStart w:id="0" w:name="_GoBack"/>
      <w:r w:rsidRPr="00DD7886">
        <w:rPr>
          <w:rFonts w:cstheme="minorHAnsi"/>
        </w:rPr>
        <w:t xml:space="preserve">Le candidature, corredate di un breve curriculum,  dovranno pervenire a: </w:t>
      </w:r>
      <w:hyperlink r:id="rId4" w:history="1">
        <w:r w:rsidR="00F5477F" w:rsidRPr="00DD7886">
          <w:rPr>
            <w:rStyle w:val="Collegamentoipertestuale"/>
          </w:rPr>
          <w:t>gabriella@lafusillo.it</w:t>
        </w:r>
      </w:hyperlink>
    </w:p>
    <w:bookmarkEnd w:id="0"/>
    <w:p w:rsidR="00205EF1" w:rsidRDefault="00205EF1" w:rsidP="007458CB"/>
    <w:p w:rsidR="007458CB" w:rsidRDefault="007458CB" w:rsidP="00F5477F">
      <w:pPr>
        <w:spacing w:after="0" w:line="240" w:lineRule="auto"/>
      </w:pPr>
      <w:r>
        <w:t>LA FUSILLO COSTRUZIONI Srl</w:t>
      </w:r>
    </w:p>
    <w:p w:rsidR="007458CB" w:rsidRDefault="007458CB" w:rsidP="00F5477F">
      <w:pPr>
        <w:spacing w:after="0" w:line="240" w:lineRule="auto"/>
      </w:pPr>
      <w:r>
        <w:t>Via Falcone e Borsellino,1</w:t>
      </w:r>
    </w:p>
    <w:p w:rsidR="007458CB" w:rsidRDefault="007458CB" w:rsidP="00F5477F">
      <w:pPr>
        <w:spacing w:after="0" w:line="240" w:lineRule="auto"/>
      </w:pPr>
      <w:r>
        <w:t>70015 Noci (BA)</w:t>
      </w:r>
    </w:p>
    <w:p w:rsidR="007458CB" w:rsidRDefault="007458CB" w:rsidP="00F5477F">
      <w:pPr>
        <w:spacing w:after="0" w:line="240" w:lineRule="auto"/>
      </w:pPr>
      <w:r>
        <w:t xml:space="preserve">Tel. 080/4974400 </w:t>
      </w:r>
    </w:p>
    <w:p w:rsidR="007421F0" w:rsidRDefault="007458CB" w:rsidP="00F5477F">
      <w:pPr>
        <w:spacing w:after="0" w:line="240" w:lineRule="auto"/>
      </w:pPr>
      <w:r>
        <w:t>www.lafusillo.it</w:t>
      </w:r>
    </w:p>
    <w:sectPr w:rsidR="00742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0"/>
    <w:rsid w:val="00205EF1"/>
    <w:rsid w:val="002937E0"/>
    <w:rsid w:val="00344FC3"/>
    <w:rsid w:val="007421F0"/>
    <w:rsid w:val="007458CB"/>
    <w:rsid w:val="007A10E9"/>
    <w:rsid w:val="00CD4248"/>
    <w:rsid w:val="00DD7886"/>
    <w:rsid w:val="00F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E6A4-C3B2-464A-B704-C03442E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2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la@lafusi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Vincenza Maria Romano</dc:creator>
  <cp:keywords/>
  <dc:description/>
  <cp:lastModifiedBy>Dott.ssa Vincenza Maria Romano</cp:lastModifiedBy>
  <cp:revision>11</cp:revision>
  <dcterms:created xsi:type="dcterms:W3CDTF">2019-02-04T07:16:00Z</dcterms:created>
  <dcterms:modified xsi:type="dcterms:W3CDTF">2019-02-05T06:47:00Z</dcterms:modified>
</cp:coreProperties>
</file>