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91" w:rsidRDefault="00791291" w:rsidP="00F22C43">
      <w:pPr>
        <w:spacing w:after="0" w:line="240" w:lineRule="auto"/>
        <w:jc w:val="both"/>
        <w:rPr>
          <w:rStyle w:val="marklmytzpb5v"/>
          <w:rFonts w:ascii="Arial" w:hAnsi="Arial" w:cs="Arial"/>
          <w:b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:rsidR="00791291" w:rsidRDefault="00791291" w:rsidP="00F22C43">
      <w:pPr>
        <w:spacing w:after="0" w:line="240" w:lineRule="auto"/>
        <w:jc w:val="both"/>
        <w:rPr>
          <w:rStyle w:val="marklmytzpb5v"/>
          <w:rFonts w:ascii="Arial" w:hAnsi="Arial" w:cs="Arial"/>
          <w:b/>
          <w:color w:val="201F1E"/>
          <w:sz w:val="20"/>
          <w:szCs w:val="20"/>
          <w:bdr w:val="none" w:sz="0" w:space="0" w:color="auto" w:frame="1"/>
          <w:shd w:val="clear" w:color="auto" w:fill="FFFFFF"/>
        </w:rPr>
      </w:pPr>
    </w:p>
    <w:p w:rsidR="00791291" w:rsidRDefault="00791291" w:rsidP="00F22C43">
      <w:pPr>
        <w:spacing w:after="0" w:line="240" w:lineRule="auto"/>
        <w:jc w:val="both"/>
        <w:rPr>
          <w:rStyle w:val="marklmytzpb5v"/>
          <w:rFonts w:ascii="Arial" w:hAnsi="Arial" w:cs="Arial"/>
          <w:b/>
          <w:color w:val="201F1E"/>
          <w:sz w:val="20"/>
          <w:szCs w:val="20"/>
          <w:bdr w:val="none" w:sz="0" w:space="0" w:color="auto" w:frame="1"/>
          <w:shd w:val="clear" w:color="auto" w:fill="FFFFFF"/>
        </w:rPr>
      </w:pPr>
      <w:bookmarkStart w:id="0" w:name="_GoBack"/>
      <w:r>
        <w:rPr>
          <w:noProof/>
          <w:lang w:eastAsia="ja-JP"/>
        </w:rPr>
        <w:drawing>
          <wp:inline distT="0" distB="0" distL="0" distR="0" wp14:anchorId="180C5954" wp14:editId="2CCBA789">
            <wp:extent cx="947057" cy="947057"/>
            <wp:effectExtent l="0" t="0" r="5715" b="0"/>
            <wp:docPr id="1" name="Immagine 1" descr="IBM logo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M logo vecto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12" cy="94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1291" w:rsidRDefault="00791291" w:rsidP="00F22C43">
      <w:pPr>
        <w:spacing w:after="0" w:line="240" w:lineRule="auto"/>
        <w:jc w:val="both"/>
        <w:rPr>
          <w:b/>
          <w:lang w:val="en-US"/>
        </w:rPr>
      </w:pPr>
      <w:r w:rsidRPr="00791291">
        <w:rPr>
          <w:rStyle w:val="marklmytzpb5v"/>
          <w:rFonts w:ascii="Arial" w:hAnsi="Arial" w:cs="Arial"/>
          <w:b/>
          <w:color w:val="201F1E"/>
          <w:sz w:val="20"/>
          <w:szCs w:val="20"/>
          <w:bdr w:val="none" w:sz="0" w:space="0" w:color="auto" w:frame="1"/>
          <w:shd w:val="clear" w:color="auto" w:fill="FFFFFF"/>
        </w:rPr>
        <w:t>IBM</w:t>
      </w:r>
      <w:r w:rsidRPr="00791291"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 Client </w:t>
      </w:r>
      <w:proofErr w:type="spellStart"/>
      <w:r w:rsidRPr="00791291"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  <w:shd w:val="clear" w:color="auto" w:fill="FFFFFF"/>
        </w:rPr>
        <w:t>Innovation</w:t>
      </w:r>
      <w:proofErr w:type="spellEnd"/>
      <w:r w:rsidRPr="00791291"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Center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è alla ricerca di profili da inserire con uno stage curriculare all'interno del Delivery Center di Bari nel team SAP: in affiancamento al tutor e attraverso un programma di formazione continua, lo studente avrà la possibilità di conoscere e apprendere diversi moduli di SAP, approfondirà le aree di sviluppo software, analisi, </w:t>
      </w:r>
      <w:proofErr w:type="spellStart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coding</w:t>
      </w:r>
      <w:proofErr w:type="spellEnd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testing</w:t>
      </w:r>
      <w:proofErr w:type="spellEnd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, installazione e mantenimento di soluzioni informatiche SAP. Lo stage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 – rivolto a </w:t>
      </w:r>
      <w:r w:rsidRPr="00791291">
        <w:rPr>
          <w:rFonts w:ascii="Arial" w:hAnsi="Arial" w:cs="Arial"/>
          <w:b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studenti </w:t>
      </w:r>
      <w:r w:rsidRPr="00791291">
        <w:rPr>
          <w:rFonts w:ascii="Arial" w:hAnsi="Arial" w:cs="Arial"/>
          <w:b/>
          <w:color w:val="201F1E"/>
          <w:shd w:val="clear" w:color="auto" w:fill="FFFFFF"/>
        </w:rPr>
        <w:t>all'ultimo anno del Corso di Laurea triennale e magistrale di Ingegneria Informatica, Elettronica e Telecomunicazioni</w:t>
      </w:r>
      <w:r>
        <w:rPr>
          <w:rFonts w:ascii="Arial" w:hAnsi="Arial" w:cs="Arial"/>
          <w:color w:val="201F1E"/>
          <w:shd w:val="clear" w:color="auto" w:fill="FFFFFF"/>
        </w:rPr>
        <w:t xml:space="preserve"> - 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avrà durata 6 mesi e si svolgerà da remoto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In allegato la nostra locandina con il link per poter inviare le candidature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F22C43" w:rsidRPr="00F22C43" w:rsidRDefault="00F22C43" w:rsidP="00F22C43">
      <w:pPr>
        <w:rPr>
          <w:lang w:val="en-GB"/>
        </w:rPr>
      </w:pPr>
    </w:p>
    <w:sectPr w:rsidR="00F22C43" w:rsidRPr="00F22C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F7" w:rsidRDefault="00543FF7" w:rsidP="00791291">
      <w:pPr>
        <w:spacing w:after="0" w:line="240" w:lineRule="auto"/>
      </w:pPr>
      <w:r>
        <w:separator/>
      </w:r>
    </w:p>
  </w:endnote>
  <w:endnote w:type="continuationSeparator" w:id="0">
    <w:p w:rsidR="00543FF7" w:rsidRDefault="00543FF7" w:rsidP="0079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F7" w:rsidRDefault="00543FF7" w:rsidP="00791291">
      <w:pPr>
        <w:spacing w:after="0" w:line="240" w:lineRule="auto"/>
      </w:pPr>
      <w:r>
        <w:separator/>
      </w:r>
    </w:p>
  </w:footnote>
  <w:footnote w:type="continuationSeparator" w:id="0">
    <w:p w:rsidR="00543FF7" w:rsidRDefault="00543FF7" w:rsidP="0079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DFE"/>
    <w:multiLevelType w:val="hybridMultilevel"/>
    <w:tmpl w:val="E2B871BA"/>
    <w:lvl w:ilvl="0" w:tplc="622A7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8A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A1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AA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E4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24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C0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07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67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0210AB"/>
    <w:multiLevelType w:val="hybridMultilevel"/>
    <w:tmpl w:val="3C1A33E6"/>
    <w:lvl w:ilvl="0" w:tplc="70DE6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A7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6B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6AE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EC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22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7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69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A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600900"/>
    <w:multiLevelType w:val="hybridMultilevel"/>
    <w:tmpl w:val="E042CB1C"/>
    <w:lvl w:ilvl="0" w:tplc="718CA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27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E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6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C4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06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AF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43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00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FD7EEC"/>
    <w:multiLevelType w:val="hybridMultilevel"/>
    <w:tmpl w:val="709A588E"/>
    <w:lvl w:ilvl="0" w:tplc="0410000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161" w:hanging="360"/>
      </w:pPr>
    </w:lvl>
    <w:lvl w:ilvl="2" w:tplc="0410001B" w:tentative="1">
      <w:start w:val="1"/>
      <w:numFmt w:val="lowerRoman"/>
      <w:lvlText w:val="%3."/>
      <w:lvlJc w:val="right"/>
      <w:pPr>
        <w:ind w:left="9881" w:hanging="180"/>
      </w:pPr>
    </w:lvl>
    <w:lvl w:ilvl="3" w:tplc="0410000F" w:tentative="1">
      <w:start w:val="1"/>
      <w:numFmt w:val="decimal"/>
      <w:lvlText w:val="%4."/>
      <w:lvlJc w:val="left"/>
      <w:pPr>
        <w:ind w:left="10601" w:hanging="360"/>
      </w:pPr>
    </w:lvl>
    <w:lvl w:ilvl="4" w:tplc="04100019" w:tentative="1">
      <w:start w:val="1"/>
      <w:numFmt w:val="lowerLetter"/>
      <w:lvlText w:val="%5."/>
      <w:lvlJc w:val="left"/>
      <w:pPr>
        <w:ind w:left="11321" w:hanging="360"/>
      </w:pPr>
    </w:lvl>
    <w:lvl w:ilvl="5" w:tplc="0410001B" w:tentative="1">
      <w:start w:val="1"/>
      <w:numFmt w:val="lowerRoman"/>
      <w:lvlText w:val="%6."/>
      <w:lvlJc w:val="right"/>
      <w:pPr>
        <w:ind w:left="12041" w:hanging="180"/>
      </w:pPr>
    </w:lvl>
    <w:lvl w:ilvl="6" w:tplc="0410000F" w:tentative="1">
      <w:start w:val="1"/>
      <w:numFmt w:val="decimal"/>
      <w:lvlText w:val="%7."/>
      <w:lvlJc w:val="left"/>
      <w:pPr>
        <w:ind w:left="12761" w:hanging="360"/>
      </w:pPr>
    </w:lvl>
    <w:lvl w:ilvl="7" w:tplc="04100019" w:tentative="1">
      <w:start w:val="1"/>
      <w:numFmt w:val="lowerLetter"/>
      <w:lvlText w:val="%8."/>
      <w:lvlJc w:val="left"/>
      <w:pPr>
        <w:ind w:left="13481" w:hanging="360"/>
      </w:pPr>
    </w:lvl>
    <w:lvl w:ilvl="8" w:tplc="0410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>
    <w:nsid w:val="6D245B66"/>
    <w:multiLevelType w:val="hybridMultilevel"/>
    <w:tmpl w:val="22C431B6"/>
    <w:lvl w:ilvl="0" w:tplc="9082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8D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EB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85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C9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66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84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4F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2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B7"/>
    <w:rsid w:val="00010E88"/>
    <w:rsid w:val="00017B1A"/>
    <w:rsid w:val="00023244"/>
    <w:rsid w:val="000240FF"/>
    <w:rsid w:val="00031C79"/>
    <w:rsid w:val="00033945"/>
    <w:rsid w:val="00045096"/>
    <w:rsid w:val="0005247E"/>
    <w:rsid w:val="0006014D"/>
    <w:rsid w:val="000738DD"/>
    <w:rsid w:val="000916EF"/>
    <w:rsid w:val="00094798"/>
    <w:rsid w:val="000A31A1"/>
    <w:rsid w:val="000A4840"/>
    <w:rsid w:val="000A5C64"/>
    <w:rsid w:val="000C26A2"/>
    <w:rsid w:val="000C7914"/>
    <w:rsid w:val="000D0F68"/>
    <w:rsid w:val="000E010C"/>
    <w:rsid w:val="000F38E3"/>
    <w:rsid w:val="000F62BE"/>
    <w:rsid w:val="00120705"/>
    <w:rsid w:val="001244F5"/>
    <w:rsid w:val="00133044"/>
    <w:rsid w:val="001330D7"/>
    <w:rsid w:val="00134C27"/>
    <w:rsid w:val="00135728"/>
    <w:rsid w:val="00146835"/>
    <w:rsid w:val="001703DB"/>
    <w:rsid w:val="00176721"/>
    <w:rsid w:val="001A1B47"/>
    <w:rsid w:val="001A396F"/>
    <w:rsid w:val="001B1723"/>
    <w:rsid w:val="001B412C"/>
    <w:rsid w:val="001C1D89"/>
    <w:rsid w:val="001C6E09"/>
    <w:rsid w:val="001E1819"/>
    <w:rsid w:val="00231C23"/>
    <w:rsid w:val="002325FF"/>
    <w:rsid w:val="00237338"/>
    <w:rsid w:val="00244E62"/>
    <w:rsid w:val="00251EF8"/>
    <w:rsid w:val="00253682"/>
    <w:rsid w:val="002677D3"/>
    <w:rsid w:val="00267B15"/>
    <w:rsid w:val="002767A9"/>
    <w:rsid w:val="00281A9D"/>
    <w:rsid w:val="002918C1"/>
    <w:rsid w:val="002A3B22"/>
    <w:rsid w:val="002A5A19"/>
    <w:rsid w:val="002D5F3A"/>
    <w:rsid w:val="002F024A"/>
    <w:rsid w:val="003039C3"/>
    <w:rsid w:val="003050FD"/>
    <w:rsid w:val="00307D35"/>
    <w:rsid w:val="00311B3B"/>
    <w:rsid w:val="003167B1"/>
    <w:rsid w:val="00325F2D"/>
    <w:rsid w:val="00343926"/>
    <w:rsid w:val="00343A70"/>
    <w:rsid w:val="00343AC0"/>
    <w:rsid w:val="003601E8"/>
    <w:rsid w:val="00365740"/>
    <w:rsid w:val="003672B3"/>
    <w:rsid w:val="003A0801"/>
    <w:rsid w:val="003A4138"/>
    <w:rsid w:val="003C1CFA"/>
    <w:rsid w:val="003C732A"/>
    <w:rsid w:val="0040734B"/>
    <w:rsid w:val="00411357"/>
    <w:rsid w:val="0042057C"/>
    <w:rsid w:val="004234A0"/>
    <w:rsid w:val="00424829"/>
    <w:rsid w:val="004279FD"/>
    <w:rsid w:val="00427C33"/>
    <w:rsid w:val="00433EB4"/>
    <w:rsid w:val="004348CE"/>
    <w:rsid w:val="00445C0A"/>
    <w:rsid w:val="004478FE"/>
    <w:rsid w:val="0044794D"/>
    <w:rsid w:val="004611FB"/>
    <w:rsid w:val="00475367"/>
    <w:rsid w:val="00482EED"/>
    <w:rsid w:val="004A3614"/>
    <w:rsid w:val="004B2B3E"/>
    <w:rsid w:val="004C5474"/>
    <w:rsid w:val="004C782D"/>
    <w:rsid w:val="004C7CDA"/>
    <w:rsid w:val="004E69D9"/>
    <w:rsid w:val="00506068"/>
    <w:rsid w:val="005103A9"/>
    <w:rsid w:val="005117B3"/>
    <w:rsid w:val="00523A70"/>
    <w:rsid w:val="00524AF6"/>
    <w:rsid w:val="005368D3"/>
    <w:rsid w:val="005420F4"/>
    <w:rsid w:val="00543FF7"/>
    <w:rsid w:val="005653EF"/>
    <w:rsid w:val="00576030"/>
    <w:rsid w:val="00581934"/>
    <w:rsid w:val="005935C9"/>
    <w:rsid w:val="005A6DB6"/>
    <w:rsid w:val="005C222A"/>
    <w:rsid w:val="005C3538"/>
    <w:rsid w:val="005C3686"/>
    <w:rsid w:val="005C79CB"/>
    <w:rsid w:val="005F7C4B"/>
    <w:rsid w:val="00601850"/>
    <w:rsid w:val="00612E00"/>
    <w:rsid w:val="006155D1"/>
    <w:rsid w:val="006176C8"/>
    <w:rsid w:val="0063490D"/>
    <w:rsid w:val="006471D9"/>
    <w:rsid w:val="00656396"/>
    <w:rsid w:val="006705F4"/>
    <w:rsid w:val="006820B6"/>
    <w:rsid w:val="00687436"/>
    <w:rsid w:val="006922F4"/>
    <w:rsid w:val="00695058"/>
    <w:rsid w:val="0069519D"/>
    <w:rsid w:val="00696459"/>
    <w:rsid w:val="006A2208"/>
    <w:rsid w:val="006A3A57"/>
    <w:rsid w:val="006A6746"/>
    <w:rsid w:val="006B414C"/>
    <w:rsid w:val="006B70E6"/>
    <w:rsid w:val="006C3260"/>
    <w:rsid w:val="006C627C"/>
    <w:rsid w:val="006D0E6B"/>
    <w:rsid w:val="006D3A0E"/>
    <w:rsid w:val="006E3D91"/>
    <w:rsid w:val="006F186C"/>
    <w:rsid w:val="006F3FB0"/>
    <w:rsid w:val="007060F7"/>
    <w:rsid w:val="00706D20"/>
    <w:rsid w:val="00711AE6"/>
    <w:rsid w:val="007524F2"/>
    <w:rsid w:val="007563E1"/>
    <w:rsid w:val="007605C8"/>
    <w:rsid w:val="00773995"/>
    <w:rsid w:val="0077561A"/>
    <w:rsid w:val="007904E1"/>
    <w:rsid w:val="00791291"/>
    <w:rsid w:val="007924A7"/>
    <w:rsid w:val="007D128C"/>
    <w:rsid w:val="007F0B22"/>
    <w:rsid w:val="00803A6A"/>
    <w:rsid w:val="008119AB"/>
    <w:rsid w:val="00817D92"/>
    <w:rsid w:val="00820520"/>
    <w:rsid w:val="00824C96"/>
    <w:rsid w:val="008460F2"/>
    <w:rsid w:val="00851CC5"/>
    <w:rsid w:val="00860FDF"/>
    <w:rsid w:val="00866D29"/>
    <w:rsid w:val="008733B7"/>
    <w:rsid w:val="008838D9"/>
    <w:rsid w:val="008A48C1"/>
    <w:rsid w:val="008B79D6"/>
    <w:rsid w:val="008C6C70"/>
    <w:rsid w:val="008D1ECA"/>
    <w:rsid w:val="008D2148"/>
    <w:rsid w:val="008D7C9E"/>
    <w:rsid w:val="008E6003"/>
    <w:rsid w:val="008F3CF9"/>
    <w:rsid w:val="008F4944"/>
    <w:rsid w:val="009010C4"/>
    <w:rsid w:val="00905187"/>
    <w:rsid w:val="00906AD8"/>
    <w:rsid w:val="0090763C"/>
    <w:rsid w:val="009161E1"/>
    <w:rsid w:val="009331CC"/>
    <w:rsid w:val="009421B2"/>
    <w:rsid w:val="00946B5F"/>
    <w:rsid w:val="009547AD"/>
    <w:rsid w:val="009B08AB"/>
    <w:rsid w:val="009B2A36"/>
    <w:rsid w:val="009B7B6B"/>
    <w:rsid w:val="009C3D73"/>
    <w:rsid w:val="009C4135"/>
    <w:rsid w:val="00A13F5E"/>
    <w:rsid w:val="00A20532"/>
    <w:rsid w:val="00A2193D"/>
    <w:rsid w:val="00A30751"/>
    <w:rsid w:val="00A31E89"/>
    <w:rsid w:val="00A95B68"/>
    <w:rsid w:val="00AA006F"/>
    <w:rsid w:val="00AA66A5"/>
    <w:rsid w:val="00AB0B2B"/>
    <w:rsid w:val="00AB2AF0"/>
    <w:rsid w:val="00AC02F0"/>
    <w:rsid w:val="00AC105E"/>
    <w:rsid w:val="00AD1BC9"/>
    <w:rsid w:val="00AE100C"/>
    <w:rsid w:val="00AE58F8"/>
    <w:rsid w:val="00AE73A7"/>
    <w:rsid w:val="00AE7ABD"/>
    <w:rsid w:val="00AF56CA"/>
    <w:rsid w:val="00B12C2F"/>
    <w:rsid w:val="00B13643"/>
    <w:rsid w:val="00B17F7B"/>
    <w:rsid w:val="00B27616"/>
    <w:rsid w:val="00B54D98"/>
    <w:rsid w:val="00B64DE8"/>
    <w:rsid w:val="00B737FA"/>
    <w:rsid w:val="00BB38F3"/>
    <w:rsid w:val="00BC073E"/>
    <w:rsid w:val="00BC1079"/>
    <w:rsid w:val="00BC1BBB"/>
    <w:rsid w:val="00BD054A"/>
    <w:rsid w:val="00BF3737"/>
    <w:rsid w:val="00BF7401"/>
    <w:rsid w:val="00C13484"/>
    <w:rsid w:val="00C15633"/>
    <w:rsid w:val="00C2766B"/>
    <w:rsid w:val="00C31D9D"/>
    <w:rsid w:val="00C36C22"/>
    <w:rsid w:val="00C41F50"/>
    <w:rsid w:val="00C5376C"/>
    <w:rsid w:val="00C7410B"/>
    <w:rsid w:val="00CA47EE"/>
    <w:rsid w:val="00CA53AE"/>
    <w:rsid w:val="00CB7BDC"/>
    <w:rsid w:val="00CE7E6D"/>
    <w:rsid w:val="00CF5AFF"/>
    <w:rsid w:val="00D04A0E"/>
    <w:rsid w:val="00D137FA"/>
    <w:rsid w:val="00D304EE"/>
    <w:rsid w:val="00D4150C"/>
    <w:rsid w:val="00D54738"/>
    <w:rsid w:val="00D61916"/>
    <w:rsid w:val="00D64077"/>
    <w:rsid w:val="00D8750E"/>
    <w:rsid w:val="00D913B3"/>
    <w:rsid w:val="00D94B15"/>
    <w:rsid w:val="00DA60B0"/>
    <w:rsid w:val="00DB323E"/>
    <w:rsid w:val="00DD6230"/>
    <w:rsid w:val="00DD7C11"/>
    <w:rsid w:val="00DE2CCE"/>
    <w:rsid w:val="00DE35BD"/>
    <w:rsid w:val="00DF7408"/>
    <w:rsid w:val="00E047A6"/>
    <w:rsid w:val="00E05FEB"/>
    <w:rsid w:val="00E12D5E"/>
    <w:rsid w:val="00E30BF4"/>
    <w:rsid w:val="00E560BD"/>
    <w:rsid w:val="00E648B7"/>
    <w:rsid w:val="00E67CF0"/>
    <w:rsid w:val="00E7683D"/>
    <w:rsid w:val="00E840FC"/>
    <w:rsid w:val="00E94D94"/>
    <w:rsid w:val="00EB6BFD"/>
    <w:rsid w:val="00EC227D"/>
    <w:rsid w:val="00EC56A3"/>
    <w:rsid w:val="00EC67F9"/>
    <w:rsid w:val="00ED3F4C"/>
    <w:rsid w:val="00EE0D87"/>
    <w:rsid w:val="00EF10CA"/>
    <w:rsid w:val="00EF1205"/>
    <w:rsid w:val="00EF48FB"/>
    <w:rsid w:val="00F22C43"/>
    <w:rsid w:val="00F37302"/>
    <w:rsid w:val="00F572E0"/>
    <w:rsid w:val="00F6127C"/>
    <w:rsid w:val="00F626DC"/>
    <w:rsid w:val="00F6422B"/>
    <w:rsid w:val="00F73469"/>
    <w:rsid w:val="00F861AA"/>
    <w:rsid w:val="00F871A2"/>
    <w:rsid w:val="00F906C1"/>
    <w:rsid w:val="00F93845"/>
    <w:rsid w:val="00F951C0"/>
    <w:rsid w:val="00FA0B86"/>
    <w:rsid w:val="00FC75D2"/>
    <w:rsid w:val="00FD6BC0"/>
    <w:rsid w:val="00FD7E6C"/>
    <w:rsid w:val="00FE4809"/>
    <w:rsid w:val="00FE7076"/>
    <w:rsid w:val="00FF1383"/>
    <w:rsid w:val="00FF5182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C43"/>
    <w:pPr>
      <w:spacing w:after="160" w:line="259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2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F22C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2C43"/>
    <w:pPr>
      <w:ind w:left="720"/>
      <w:contextualSpacing/>
    </w:pPr>
  </w:style>
  <w:style w:type="paragraph" w:styleId="Nessunaspaziatura">
    <w:name w:val="No Spacing"/>
    <w:uiPriority w:val="1"/>
    <w:qFormat/>
    <w:rsid w:val="00F22C43"/>
    <w:pPr>
      <w:spacing w:after="0" w:line="240" w:lineRule="auto"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lmytzpb5v">
    <w:name w:val="marklmytzpb5v"/>
    <w:basedOn w:val="Carpredefinitoparagrafo"/>
    <w:rsid w:val="00791291"/>
  </w:style>
  <w:style w:type="paragraph" w:styleId="Intestazione">
    <w:name w:val="header"/>
    <w:basedOn w:val="Normale"/>
    <w:link w:val="IntestazioneCarattere"/>
    <w:uiPriority w:val="99"/>
    <w:unhideWhenUsed/>
    <w:rsid w:val="00791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291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1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291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C43"/>
    <w:pPr>
      <w:spacing w:after="160" w:line="259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2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F22C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2C43"/>
    <w:pPr>
      <w:ind w:left="720"/>
      <w:contextualSpacing/>
    </w:pPr>
  </w:style>
  <w:style w:type="paragraph" w:styleId="Nessunaspaziatura">
    <w:name w:val="No Spacing"/>
    <w:uiPriority w:val="1"/>
    <w:qFormat/>
    <w:rsid w:val="00F22C43"/>
    <w:pPr>
      <w:spacing w:after="0" w:line="240" w:lineRule="auto"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C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lmytzpb5v">
    <w:name w:val="marklmytzpb5v"/>
    <w:basedOn w:val="Carpredefinitoparagrafo"/>
    <w:rsid w:val="00791291"/>
  </w:style>
  <w:style w:type="paragraph" w:styleId="Intestazione">
    <w:name w:val="header"/>
    <w:basedOn w:val="Normale"/>
    <w:link w:val="IntestazioneCarattere"/>
    <w:uiPriority w:val="99"/>
    <w:unhideWhenUsed/>
    <w:rsid w:val="00791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291"/>
    <w:rPr>
      <w:rFonts w:eastAsiaTheme="minorHAns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91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29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Romano</cp:lastModifiedBy>
  <cp:revision>7</cp:revision>
  <dcterms:created xsi:type="dcterms:W3CDTF">2020-06-10T09:10:00Z</dcterms:created>
  <dcterms:modified xsi:type="dcterms:W3CDTF">2020-06-15T08:27:00Z</dcterms:modified>
</cp:coreProperties>
</file>