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5EB20" w14:textId="77777777" w:rsidR="006637F8" w:rsidRDefault="006637F8" w:rsidP="006637F8">
      <w:pPr>
        <w:pStyle w:val="Default"/>
      </w:pPr>
    </w:p>
    <w:p w14:paraId="685A27E7" w14:textId="74A1825E" w:rsidR="006637F8" w:rsidRPr="006D29CD" w:rsidRDefault="006637F8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Per il nostro </w:t>
      </w:r>
      <w:r w:rsidRPr="006D29CD">
        <w:rPr>
          <w:rFonts w:asciiTheme="majorHAnsi" w:hAnsiTheme="majorHAnsi" w:cstheme="majorHAnsi"/>
          <w:b/>
          <w:bCs/>
          <w:sz w:val="22"/>
          <w:szCs w:val="22"/>
        </w:rPr>
        <w:t xml:space="preserve">Team Technology </w:t>
      </w:r>
      <w:r w:rsidRPr="006D29CD">
        <w:rPr>
          <w:rFonts w:asciiTheme="majorHAnsi" w:hAnsiTheme="majorHAnsi" w:cstheme="majorHAnsi"/>
          <w:sz w:val="22"/>
          <w:szCs w:val="22"/>
        </w:rPr>
        <w:t xml:space="preserve">cerchiamo </w:t>
      </w:r>
      <w:r w:rsidR="006D29CD">
        <w:rPr>
          <w:rFonts w:asciiTheme="majorHAnsi" w:hAnsiTheme="majorHAnsi" w:cstheme="majorHAnsi"/>
          <w:sz w:val="22"/>
          <w:szCs w:val="22"/>
        </w:rPr>
        <w:t xml:space="preserve">alcuni profili di </w:t>
      </w:r>
      <w:r w:rsidR="006D29CD" w:rsidRPr="006D29CD">
        <w:rPr>
          <w:rFonts w:asciiTheme="majorHAnsi" w:hAnsiTheme="majorHAnsi" w:cstheme="majorHAnsi"/>
          <w:b/>
          <w:bCs/>
          <w:sz w:val="22"/>
          <w:szCs w:val="22"/>
        </w:rPr>
        <w:t xml:space="preserve">Network Automation </w:t>
      </w:r>
      <w:proofErr w:type="spellStart"/>
      <w:r w:rsidR="006D29CD" w:rsidRPr="006D29CD">
        <w:rPr>
          <w:rFonts w:asciiTheme="majorHAnsi" w:hAnsiTheme="majorHAnsi" w:cstheme="majorHAnsi"/>
          <w:b/>
          <w:bCs/>
          <w:sz w:val="22"/>
          <w:szCs w:val="22"/>
        </w:rPr>
        <w:t>Engineer</w:t>
      </w:r>
      <w:proofErr w:type="spellEnd"/>
      <w:r w:rsidR="006D29CD" w:rsidRPr="006D29CD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6D29CD">
        <w:rPr>
          <w:rFonts w:asciiTheme="majorHAnsi" w:hAnsiTheme="majorHAnsi" w:cstheme="majorHAnsi"/>
          <w:sz w:val="22"/>
          <w:szCs w:val="22"/>
        </w:rPr>
        <w:t xml:space="preserve">per lo sviluppo di applicativi in ambito networking. </w:t>
      </w:r>
    </w:p>
    <w:p w14:paraId="2643C177" w14:textId="77777777" w:rsidR="006637F8" w:rsidRPr="006D29CD" w:rsidRDefault="006637F8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EA26C4D" w14:textId="77777777" w:rsidR="006D29CD" w:rsidRDefault="006637F8" w:rsidP="006D29CD">
      <w:pPr>
        <w:spacing w:after="12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6D29CD">
        <w:rPr>
          <w:rFonts w:asciiTheme="majorHAnsi" w:eastAsia="Calibri" w:hAnsiTheme="majorHAnsi" w:cstheme="majorHAnsi"/>
          <w:sz w:val="22"/>
          <w:szCs w:val="22"/>
        </w:rPr>
        <w:t xml:space="preserve">Potresti essere tu? Verifica l’esperienza e i requisiti richiesti e, se ti riconosci, candidati! </w:t>
      </w:r>
    </w:p>
    <w:p w14:paraId="65B9BDBB" w14:textId="7BDFA36E" w:rsidR="006637F8" w:rsidRPr="006D29CD" w:rsidRDefault="006D29CD" w:rsidP="006D29CD">
      <w:pPr>
        <w:spacing w:after="12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Il Network Automation </w:t>
      </w:r>
      <w:proofErr w:type="spellStart"/>
      <w:r>
        <w:rPr>
          <w:rFonts w:asciiTheme="majorHAnsi" w:eastAsia="Calibri" w:hAnsiTheme="majorHAnsi" w:cstheme="majorHAnsi"/>
          <w:sz w:val="22"/>
          <w:szCs w:val="22"/>
        </w:rPr>
        <w:t>Engineer</w:t>
      </w:r>
      <w:proofErr w:type="spellEnd"/>
      <w:r>
        <w:rPr>
          <w:rFonts w:asciiTheme="majorHAnsi" w:eastAsia="Calibri" w:hAnsiTheme="majorHAnsi" w:cstheme="majorHAnsi"/>
          <w:sz w:val="22"/>
          <w:szCs w:val="22"/>
        </w:rPr>
        <w:t xml:space="preserve"> sarà </w:t>
      </w:r>
      <w:r>
        <w:rPr>
          <w:rFonts w:asciiTheme="majorHAnsi" w:hAnsiTheme="majorHAnsi" w:cstheme="majorHAnsi"/>
          <w:sz w:val="22"/>
          <w:szCs w:val="22"/>
        </w:rPr>
        <w:t>inserito</w:t>
      </w:r>
      <w:r w:rsidR="006637F8" w:rsidRPr="006D29CD">
        <w:rPr>
          <w:rFonts w:asciiTheme="majorHAnsi" w:hAnsiTheme="majorHAnsi" w:cstheme="majorHAnsi"/>
          <w:sz w:val="22"/>
          <w:szCs w:val="22"/>
        </w:rPr>
        <w:t xml:space="preserve"> nella funzione di </w:t>
      </w:r>
      <w:r w:rsidR="006637F8" w:rsidRPr="006D29CD">
        <w:rPr>
          <w:rFonts w:asciiTheme="majorHAnsi" w:hAnsiTheme="majorHAnsi" w:cstheme="majorHAnsi"/>
          <w:bCs/>
          <w:sz w:val="22"/>
          <w:szCs w:val="22"/>
        </w:rPr>
        <w:t>Network Automation</w:t>
      </w:r>
      <w:r w:rsidR="006637F8" w:rsidRPr="006D29CD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6637F8" w:rsidRPr="006D29CD">
        <w:rPr>
          <w:rFonts w:asciiTheme="majorHAnsi" w:hAnsiTheme="majorHAnsi" w:cstheme="majorHAnsi"/>
          <w:sz w:val="22"/>
          <w:szCs w:val="22"/>
        </w:rPr>
        <w:t xml:space="preserve">che ha l’obiettivo di introdurre una più forte automazione e garantire l‘evoluzione verso la virtualizzazione di alcune componenti di rete. </w:t>
      </w:r>
    </w:p>
    <w:p w14:paraId="763403EF" w14:textId="77777777" w:rsidR="006D29CD" w:rsidRDefault="006D29CD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Seguirà</w:t>
      </w:r>
      <w:r w:rsidR="006637F8" w:rsidRPr="006D29CD">
        <w:rPr>
          <w:rFonts w:asciiTheme="majorHAnsi" w:hAnsiTheme="majorHAnsi" w:cstheme="majorHAnsi"/>
          <w:sz w:val="22"/>
          <w:szCs w:val="22"/>
        </w:rPr>
        <w:t xml:space="preserve"> tutte le fasi di vita del software, dall’ingegnerizzazione della soluzione al deployment in produzione, passando per lo sviluppo ed il test. </w:t>
      </w:r>
    </w:p>
    <w:p w14:paraId="21B08F98" w14:textId="1C7C10DE" w:rsidR="006637F8" w:rsidRDefault="006637F8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>Lo sviluppo degli applicativi avviene applicando metodologie agile/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devops</w:t>
      </w:r>
      <w:proofErr w:type="spellEnd"/>
      <w:r w:rsidR="006D29CD">
        <w:rPr>
          <w:rFonts w:asciiTheme="majorHAnsi" w:hAnsiTheme="majorHAnsi" w:cstheme="majorHAnsi"/>
          <w:sz w:val="22"/>
          <w:szCs w:val="22"/>
        </w:rPr>
        <w:t xml:space="preserve">, in stretta collaborazione con </w:t>
      </w:r>
      <w:r w:rsidRPr="006D29CD">
        <w:rPr>
          <w:rFonts w:asciiTheme="majorHAnsi" w:hAnsiTheme="majorHAnsi" w:cstheme="majorHAnsi"/>
          <w:sz w:val="22"/>
          <w:szCs w:val="22"/>
        </w:rPr>
        <w:t xml:space="preserve">vari </w:t>
      </w:r>
      <w:r w:rsidR="006D29CD">
        <w:rPr>
          <w:rFonts w:asciiTheme="majorHAnsi" w:hAnsiTheme="majorHAnsi" w:cstheme="majorHAnsi"/>
          <w:sz w:val="22"/>
          <w:szCs w:val="22"/>
        </w:rPr>
        <w:t xml:space="preserve">team </w:t>
      </w:r>
      <w:r w:rsidRPr="006D29CD">
        <w:rPr>
          <w:rFonts w:asciiTheme="majorHAnsi" w:hAnsiTheme="majorHAnsi" w:cstheme="majorHAnsi"/>
          <w:sz w:val="22"/>
          <w:szCs w:val="22"/>
        </w:rPr>
        <w:t xml:space="preserve">aziendali </w:t>
      </w:r>
      <w:r w:rsidR="006D29CD">
        <w:rPr>
          <w:rFonts w:asciiTheme="majorHAnsi" w:hAnsiTheme="majorHAnsi" w:cstheme="majorHAnsi"/>
          <w:sz w:val="22"/>
          <w:szCs w:val="22"/>
        </w:rPr>
        <w:t xml:space="preserve">interni e </w:t>
      </w:r>
      <w:r w:rsidRPr="006D29CD">
        <w:rPr>
          <w:rFonts w:asciiTheme="majorHAnsi" w:hAnsiTheme="majorHAnsi" w:cstheme="majorHAnsi"/>
          <w:sz w:val="22"/>
          <w:szCs w:val="22"/>
        </w:rPr>
        <w:t xml:space="preserve">vari fornitori di tecnologia. </w:t>
      </w:r>
    </w:p>
    <w:p w14:paraId="5E9FE352" w14:textId="77777777" w:rsidR="006D29CD" w:rsidRPr="006D29CD" w:rsidRDefault="006D29CD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D8179D6" w14:textId="08E9202D" w:rsidR="006637F8" w:rsidRDefault="006637F8" w:rsidP="006637F8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6D29CD">
        <w:rPr>
          <w:rFonts w:asciiTheme="majorHAnsi" w:hAnsiTheme="majorHAnsi" w:cstheme="majorHAnsi"/>
          <w:b/>
          <w:bCs/>
          <w:sz w:val="22"/>
          <w:szCs w:val="22"/>
        </w:rPr>
        <w:t>Requisiti</w:t>
      </w:r>
      <w:r w:rsidR="006D29CD">
        <w:rPr>
          <w:rFonts w:asciiTheme="majorHAnsi" w:hAnsiTheme="majorHAnsi" w:cstheme="majorHAnsi"/>
          <w:b/>
          <w:bCs/>
          <w:sz w:val="22"/>
          <w:szCs w:val="22"/>
        </w:rPr>
        <w:t>:</w:t>
      </w:r>
    </w:p>
    <w:p w14:paraId="728402AF" w14:textId="77777777" w:rsidR="00212EE7" w:rsidRPr="006D29CD" w:rsidRDefault="00212EE7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3B2BC263" w14:textId="77777777" w:rsidR="006637F8" w:rsidRPr="006D29CD" w:rsidRDefault="006637F8" w:rsidP="006D29CD">
      <w:pPr>
        <w:pStyle w:val="Default"/>
        <w:spacing w:after="22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Laurea in Ingegneria Informatica, Telecomunicazioni </w:t>
      </w:r>
    </w:p>
    <w:p w14:paraId="18CD19EC" w14:textId="77777777" w:rsidR="006637F8" w:rsidRPr="006D29CD" w:rsidRDefault="006637F8" w:rsidP="006D29CD">
      <w:pPr>
        <w:pStyle w:val="Default"/>
        <w:spacing w:after="22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Esperienza di ingegnerizzazione/sviluppo di sistemi ICT </w:t>
      </w:r>
    </w:p>
    <w:p w14:paraId="0F6830EE" w14:textId="77777777" w:rsidR="006637F8" w:rsidRPr="006D29CD" w:rsidRDefault="006637F8" w:rsidP="006D29CD">
      <w:pPr>
        <w:pStyle w:val="Default"/>
        <w:spacing w:after="22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Conoscenze di ambienti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linux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come utilizzatore (buone) e sistemistiche (base) </w:t>
      </w:r>
    </w:p>
    <w:p w14:paraId="2B29C4CC" w14:textId="77777777" w:rsidR="006637F8" w:rsidRPr="006D29CD" w:rsidRDefault="006637F8" w:rsidP="006D29CD">
      <w:pPr>
        <w:pStyle w:val="Default"/>
        <w:spacing w:after="22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Ottimo approccio all'analisi e risoluzione di problemi </w:t>
      </w:r>
    </w:p>
    <w:p w14:paraId="7C6F91A2" w14:textId="77777777" w:rsidR="006637F8" w:rsidRPr="006D29CD" w:rsidRDefault="006637F8" w:rsidP="006D29C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Esperienze di lavoro in team eterogenei </w:t>
      </w:r>
    </w:p>
    <w:p w14:paraId="6AA7F145" w14:textId="77777777" w:rsidR="006D29CD" w:rsidRDefault="006D29CD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5F32F7A6" w14:textId="4D67F773" w:rsidR="006637F8" w:rsidRDefault="006D29CD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Costituiscono titolo preferenziale le seguenti conoscenze ed esperienze:</w:t>
      </w:r>
    </w:p>
    <w:p w14:paraId="288CC4A1" w14:textId="77777777" w:rsidR="00212EE7" w:rsidRDefault="00212EE7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3CAD3C7D" w14:textId="77777777" w:rsidR="006637F8" w:rsidRPr="006D29CD" w:rsidRDefault="006637F8" w:rsidP="006D29CD">
      <w:pPr>
        <w:pStyle w:val="Default"/>
        <w:spacing w:after="26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Esperienza in ambito OSS in particolare nella definizione dei flussi in ambito telco </w:t>
      </w:r>
    </w:p>
    <w:p w14:paraId="5CF6637F" w14:textId="4F4034D1" w:rsidR="006637F8" w:rsidRPr="006D29CD" w:rsidRDefault="006637F8" w:rsidP="006D29CD">
      <w:pPr>
        <w:pStyle w:val="Default"/>
        <w:spacing w:after="26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</w:t>
      </w:r>
      <w:r w:rsidR="00212EE7">
        <w:rPr>
          <w:rFonts w:asciiTheme="majorHAnsi" w:hAnsiTheme="majorHAnsi" w:cstheme="majorHAnsi"/>
          <w:sz w:val="22"/>
          <w:szCs w:val="22"/>
        </w:rPr>
        <w:t>Conoscenza di s</w:t>
      </w:r>
      <w:r w:rsidRPr="006D29CD">
        <w:rPr>
          <w:rFonts w:asciiTheme="majorHAnsi" w:hAnsiTheme="majorHAnsi" w:cstheme="majorHAnsi"/>
          <w:sz w:val="22"/>
          <w:szCs w:val="22"/>
        </w:rPr>
        <w:t xml:space="preserve">trumenti di CI/CD: Jenkins,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Gitlab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353E20A" w14:textId="77777777" w:rsidR="006637F8" w:rsidRPr="006D29CD" w:rsidRDefault="006637F8" w:rsidP="006D29CD">
      <w:pPr>
        <w:pStyle w:val="Default"/>
        <w:spacing w:after="26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Conoscenza linguaggi di programmazione: Python, Java,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Groovy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, Go,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Perl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41390D7" w14:textId="77777777" w:rsidR="006637F8" w:rsidRPr="006D29CD" w:rsidRDefault="006637F8" w:rsidP="006D29CD">
      <w:pPr>
        <w:pStyle w:val="Default"/>
        <w:spacing w:after="26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Conoscenza di orchestrazione di container: Docker,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Kubernetes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DA88802" w14:textId="77777777" w:rsidR="006637F8" w:rsidRPr="006D29CD" w:rsidRDefault="006637F8" w:rsidP="006D29CD">
      <w:pPr>
        <w:pStyle w:val="Default"/>
        <w:spacing w:after="26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Esperienza in sviluppo di test automatici: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unit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test (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junit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pytest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o equivalenti),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mock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library </w:t>
      </w:r>
    </w:p>
    <w:p w14:paraId="357690F7" w14:textId="77777777" w:rsidR="006637F8" w:rsidRPr="006D29CD" w:rsidRDefault="006637F8" w:rsidP="006D29CD">
      <w:pPr>
        <w:pStyle w:val="Default"/>
        <w:spacing w:after="26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Esperienza su tool per test automatici: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RobotFramework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6D29CD">
        <w:rPr>
          <w:rFonts w:asciiTheme="majorHAnsi" w:hAnsiTheme="majorHAnsi" w:cstheme="majorHAnsi"/>
          <w:sz w:val="22"/>
          <w:szCs w:val="22"/>
        </w:rPr>
        <w:t>Selenium</w:t>
      </w:r>
      <w:proofErr w:type="spellEnd"/>
      <w:r w:rsidRPr="006D29C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0A41E36" w14:textId="77777777" w:rsidR="006637F8" w:rsidRPr="006D29CD" w:rsidRDefault="006637F8" w:rsidP="006D29CD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6D29CD">
        <w:rPr>
          <w:rFonts w:asciiTheme="majorHAnsi" w:hAnsiTheme="majorHAnsi" w:cstheme="majorHAnsi"/>
          <w:sz w:val="22"/>
          <w:szCs w:val="22"/>
        </w:rPr>
        <w:t xml:space="preserve">• Esperienza nello sviluppo di use case in ambiente Cisco NSO </w:t>
      </w:r>
    </w:p>
    <w:p w14:paraId="5327C639" w14:textId="77777777" w:rsidR="006637F8" w:rsidRPr="006D29CD" w:rsidRDefault="006637F8" w:rsidP="006637F8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7CED6BCE" w14:textId="1399E861" w:rsidR="0028290F" w:rsidRDefault="006637F8" w:rsidP="00212EE7">
      <w:pPr>
        <w:jc w:val="both"/>
        <w:rPr>
          <w:rFonts w:asciiTheme="majorHAnsi" w:hAnsiTheme="majorHAnsi" w:cstheme="majorHAnsi"/>
          <w:sz w:val="22"/>
          <w:szCs w:val="22"/>
        </w:rPr>
      </w:pPr>
      <w:r w:rsidRPr="00212EE7">
        <w:rPr>
          <w:rFonts w:asciiTheme="majorHAnsi" w:hAnsiTheme="majorHAnsi" w:cstheme="majorHAnsi"/>
          <w:b/>
          <w:sz w:val="22"/>
          <w:szCs w:val="22"/>
        </w:rPr>
        <w:t>Sede lavoro</w:t>
      </w:r>
      <w:r w:rsidRPr="006D29CD">
        <w:rPr>
          <w:rFonts w:asciiTheme="majorHAnsi" w:hAnsiTheme="majorHAnsi" w:cstheme="majorHAnsi"/>
          <w:sz w:val="22"/>
          <w:szCs w:val="22"/>
        </w:rPr>
        <w:t xml:space="preserve"> Milano</w:t>
      </w:r>
    </w:p>
    <w:p w14:paraId="127489BD" w14:textId="77777777" w:rsidR="00852962" w:rsidRPr="006D29CD" w:rsidRDefault="00852962" w:rsidP="00212EE7">
      <w:pPr>
        <w:jc w:val="both"/>
        <w:rPr>
          <w:rFonts w:asciiTheme="majorHAnsi" w:eastAsia="Calibri" w:hAnsiTheme="majorHAnsi" w:cstheme="majorHAnsi"/>
          <w:sz w:val="22"/>
          <w:szCs w:val="22"/>
        </w:rPr>
      </w:pPr>
      <w:bookmarkStart w:id="0" w:name="_GoBack"/>
      <w:bookmarkEnd w:id="0"/>
    </w:p>
    <w:p w14:paraId="6B4A22B9" w14:textId="6D370892" w:rsidR="006C4DD4" w:rsidRPr="006D29CD" w:rsidRDefault="006C4DD4" w:rsidP="00212EE7">
      <w:pPr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6D29CD">
        <w:rPr>
          <w:rFonts w:asciiTheme="majorHAnsi" w:eastAsia="Calibri" w:hAnsiTheme="majorHAnsi" w:cstheme="majorHAnsi"/>
          <w:b/>
          <w:sz w:val="22"/>
          <w:szCs w:val="22"/>
        </w:rPr>
        <w:t>Per candidarsi: </w:t>
      </w:r>
    </w:p>
    <w:p w14:paraId="5A9855B8" w14:textId="2842C36B" w:rsidR="006C4DD4" w:rsidRPr="006D29CD" w:rsidRDefault="006C4DD4" w:rsidP="00212EE7">
      <w:pPr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6D29CD">
        <w:rPr>
          <w:rFonts w:asciiTheme="majorHAnsi" w:eastAsia="Calibri" w:hAnsiTheme="majorHAnsi" w:cstheme="majorHAnsi"/>
          <w:sz w:val="22"/>
          <w:szCs w:val="22"/>
        </w:rPr>
        <w:t>inviare il proprio cv aggiornato</w:t>
      </w:r>
      <w:r w:rsidR="0028290F" w:rsidRPr="006D29CD">
        <w:rPr>
          <w:rFonts w:asciiTheme="majorHAnsi" w:eastAsia="Calibri" w:hAnsiTheme="majorHAnsi" w:cstheme="majorHAnsi"/>
          <w:sz w:val="22"/>
          <w:szCs w:val="22"/>
        </w:rPr>
        <w:t xml:space="preserve"> entro il 7 aprile 2021</w:t>
      </w:r>
      <w:r w:rsidRPr="006D29CD">
        <w:rPr>
          <w:rFonts w:asciiTheme="majorHAnsi" w:eastAsia="Arial" w:hAnsiTheme="majorHAnsi" w:cstheme="majorHAnsi"/>
          <w:color w:val="000000"/>
          <w:sz w:val="22"/>
          <w:szCs w:val="22"/>
        </w:rPr>
        <w:t xml:space="preserve"> </w:t>
      </w:r>
      <w:r w:rsidR="0028290F" w:rsidRPr="006D29CD">
        <w:rPr>
          <w:rFonts w:asciiTheme="majorHAnsi" w:eastAsia="Arial" w:hAnsiTheme="majorHAnsi" w:cstheme="majorHAnsi"/>
          <w:color w:val="000000"/>
          <w:sz w:val="22"/>
          <w:szCs w:val="22"/>
        </w:rPr>
        <w:t>tra</w:t>
      </w:r>
      <w:r w:rsidR="0028290F" w:rsidRPr="006D29CD">
        <w:rPr>
          <w:rFonts w:asciiTheme="majorHAnsi" w:eastAsia="Calibri" w:hAnsiTheme="majorHAnsi" w:cstheme="majorHAnsi"/>
          <w:sz w:val="22"/>
          <w:szCs w:val="22"/>
        </w:rPr>
        <w:t xml:space="preserve">mite la pagina </w:t>
      </w:r>
      <w:hyperlink r:id="rId8" w:history="1">
        <w:r w:rsidR="0028290F" w:rsidRPr="006D29CD">
          <w:rPr>
            <w:rStyle w:val="Hyperlink"/>
            <w:rFonts w:asciiTheme="majorHAnsi" w:hAnsiTheme="majorHAnsi" w:cstheme="majorHAnsi"/>
            <w:sz w:val="22"/>
            <w:szCs w:val="22"/>
          </w:rPr>
          <w:t>lavora con noi</w:t>
        </w:r>
      </w:hyperlink>
      <w:r w:rsidR="0028290F" w:rsidRPr="006D29CD">
        <w:rPr>
          <w:rFonts w:asciiTheme="majorHAnsi" w:hAnsiTheme="majorHAnsi" w:cstheme="majorHAnsi"/>
          <w:sz w:val="22"/>
          <w:szCs w:val="22"/>
        </w:rPr>
        <w:t xml:space="preserve"> del</w:t>
      </w:r>
      <w:r w:rsidR="0028290F" w:rsidRPr="006D29CD">
        <w:rPr>
          <w:rFonts w:asciiTheme="majorHAnsi" w:eastAsia="Calibri" w:hAnsiTheme="majorHAnsi" w:cstheme="majorHAnsi"/>
          <w:sz w:val="22"/>
          <w:szCs w:val="22"/>
        </w:rPr>
        <w:t xml:space="preserve"> ns sito corporate, oppure via mail a </w:t>
      </w:r>
      <w:r w:rsidR="0028290F" w:rsidRPr="006D29CD">
        <w:rPr>
          <w:rFonts w:asciiTheme="majorHAnsi" w:eastAsia="Calibri" w:hAnsiTheme="majorHAnsi" w:cstheme="majorHAnsi"/>
          <w:b/>
          <w:sz w:val="22"/>
          <w:szCs w:val="22"/>
        </w:rPr>
        <w:t>hc.selezione@fastweb.it</w:t>
      </w:r>
      <w:r w:rsidR="0028290F" w:rsidRPr="006D29CD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6D29CD">
        <w:rPr>
          <w:rFonts w:asciiTheme="majorHAnsi" w:eastAsia="Calibri" w:hAnsiTheme="majorHAnsi" w:cstheme="majorHAnsi"/>
          <w:sz w:val="22"/>
          <w:szCs w:val="22"/>
        </w:rPr>
        <w:t>inserendo in oggetto “Rif. Contatto Ufficio Placement Politecnico di Bari” </w:t>
      </w:r>
    </w:p>
    <w:p w14:paraId="211D6A15" w14:textId="77777777" w:rsidR="006C4DD4" w:rsidRPr="006D29CD" w:rsidRDefault="006C4DD4" w:rsidP="006637F8">
      <w:pPr>
        <w:ind w:left="709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660784B7" w14:textId="77777777" w:rsidR="006C4DD4" w:rsidRPr="006D29CD" w:rsidRDefault="006C4DD4" w:rsidP="006637F8">
      <w:pPr>
        <w:ind w:left="72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3EE295CA" w14:textId="77777777" w:rsidR="00CA39CF" w:rsidRPr="006D29CD" w:rsidRDefault="00CA39CF" w:rsidP="006637F8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CA39CF" w:rsidRPr="006D29CD" w:rsidSect="006C4DD4">
      <w:headerReference w:type="default" r:id="rId9"/>
      <w:pgSz w:w="11900" w:h="16840"/>
      <w:pgMar w:top="1985" w:right="1134" w:bottom="426" w:left="1134" w:header="709" w:footer="1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197D0" w14:textId="77777777" w:rsidR="00115C26" w:rsidRDefault="00115C26" w:rsidP="000863E2">
      <w:r>
        <w:separator/>
      </w:r>
    </w:p>
  </w:endnote>
  <w:endnote w:type="continuationSeparator" w:id="0">
    <w:p w14:paraId="6ED37EE4" w14:textId="77777777" w:rsidR="00115C26" w:rsidRDefault="00115C26" w:rsidP="0008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3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7A95" w14:textId="77777777" w:rsidR="00115C26" w:rsidRDefault="00115C26" w:rsidP="000863E2">
      <w:r>
        <w:separator/>
      </w:r>
    </w:p>
  </w:footnote>
  <w:footnote w:type="continuationSeparator" w:id="0">
    <w:p w14:paraId="1CB276E1" w14:textId="77777777" w:rsidR="00115C26" w:rsidRDefault="00115C26" w:rsidP="0008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DF369" w14:textId="77777777" w:rsidR="000863E2" w:rsidRDefault="00CA39C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2CE650" wp14:editId="558C3459">
          <wp:simplePos x="0" y="0"/>
          <wp:positionH relativeFrom="column">
            <wp:posOffset>4365625</wp:posOffset>
          </wp:positionH>
          <wp:positionV relativeFrom="paragraph">
            <wp:posOffset>189865</wp:posOffset>
          </wp:positionV>
          <wp:extent cx="2138045" cy="426187"/>
          <wp:effectExtent l="0" t="0" r="0" b="5715"/>
          <wp:wrapNone/>
          <wp:docPr id="16" name="Immagine 2" descr="Macintosh HD:Users:iMac01:Desktop:CartaIntestataFW_Gen2019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iMac01:Desktop:CartaIntestataFW_Gen2019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045" cy="42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552B6E"/>
    <w:multiLevelType w:val="hybridMultilevel"/>
    <w:tmpl w:val="EF3D8C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CE6D9A"/>
    <w:multiLevelType w:val="hybridMultilevel"/>
    <w:tmpl w:val="012A2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97E47"/>
    <w:multiLevelType w:val="hybridMultilevel"/>
    <w:tmpl w:val="DA6E69C8"/>
    <w:lvl w:ilvl="0" w:tplc="16E83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B8D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EB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6D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560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B45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01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47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E8F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351D1"/>
    <w:multiLevelType w:val="hybridMultilevel"/>
    <w:tmpl w:val="2FA40AC2"/>
    <w:lvl w:ilvl="0" w:tplc="06D8E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4E26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381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A4E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C1E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BCC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4C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8EC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60E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1206772"/>
    <w:multiLevelType w:val="hybridMultilevel"/>
    <w:tmpl w:val="9BD48B7C"/>
    <w:lvl w:ilvl="0" w:tplc="A35A3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A8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47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083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126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10A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0D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E7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CFE1708"/>
    <w:multiLevelType w:val="hybridMultilevel"/>
    <w:tmpl w:val="8BA25A9C"/>
    <w:lvl w:ilvl="0" w:tplc="EC8C3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F6D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4A4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8D2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422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4B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A0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AF4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807878"/>
    <w:multiLevelType w:val="hybridMultilevel"/>
    <w:tmpl w:val="D692F9B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3E2"/>
    <w:rsid w:val="000558A3"/>
    <w:rsid w:val="000863E2"/>
    <w:rsid w:val="000A5917"/>
    <w:rsid w:val="000A7DC7"/>
    <w:rsid w:val="000B43E5"/>
    <w:rsid w:val="000C5FBC"/>
    <w:rsid w:val="000E0B00"/>
    <w:rsid w:val="0010020C"/>
    <w:rsid w:val="00115C26"/>
    <w:rsid w:val="0018441A"/>
    <w:rsid w:val="00186BCF"/>
    <w:rsid w:val="001A0E5B"/>
    <w:rsid w:val="001B6264"/>
    <w:rsid w:val="001E51BE"/>
    <w:rsid w:val="00203759"/>
    <w:rsid w:val="00212EE7"/>
    <w:rsid w:val="00232C8F"/>
    <w:rsid w:val="00247E84"/>
    <w:rsid w:val="00266228"/>
    <w:rsid w:val="0028290F"/>
    <w:rsid w:val="002872BB"/>
    <w:rsid w:val="0029443A"/>
    <w:rsid w:val="002D4E5B"/>
    <w:rsid w:val="002F11C2"/>
    <w:rsid w:val="003504BF"/>
    <w:rsid w:val="003766D7"/>
    <w:rsid w:val="003B7D0D"/>
    <w:rsid w:val="003C3DC2"/>
    <w:rsid w:val="004C2AC4"/>
    <w:rsid w:val="004E1B86"/>
    <w:rsid w:val="004E56CD"/>
    <w:rsid w:val="004E58D5"/>
    <w:rsid w:val="005646B3"/>
    <w:rsid w:val="00586231"/>
    <w:rsid w:val="00590D67"/>
    <w:rsid w:val="005A14C4"/>
    <w:rsid w:val="005B126D"/>
    <w:rsid w:val="005B298E"/>
    <w:rsid w:val="005D392C"/>
    <w:rsid w:val="006206A6"/>
    <w:rsid w:val="006336DE"/>
    <w:rsid w:val="006637F8"/>
    <w:rsid w:val="00682448"/>
    <w:rsid w:val="006C4DD4"/>
    <w:rsid w:val="006D2129"/>
    <w:rsid w:val="006D29CD"/>
    <w:rsid w:val="00705A06"/>
    <w:rsid w:val="00726B38"/>
    <w:rsid w:val="00731F42"/>
    <w:rsid w:val="007431DF"/>
    <w:rsid w:val="007A51F7"/>
    <w:rsid w:val="007D18AB"/>
    <w:rsid w:val="008002F2"/>
    <w:rsid w:val="00814D62"/>
    <w:rsid w:val="00820B88"/>
    <w:rsid w:val="00852962"/>
    <w:rsid w:val="00872A9C"/>
    <w:rsid w:val="00883FD6"/>
    <w:rsid w:val="008A2188"/>
    <w:rsid w:val="008E3A3D"/>
    <w:rsid w:val="00966C3F"/>
    <w:rsid w:val="00A00D0D"/>
    <w:rsid w:val="00A37847"/>
    <w:rsid w:val="00A746A1"/>
    <w:rsid w:val="00A92038"/>
    <w:rsid w:val="00AA1302"/>
    <w:rsid w:val="00AA206C"/>
    <w:rsid w:val="00B57812"/>
    <w:rsid w:val="00B82B84"/>
    <w:rsid w:val="00BB4BA0"/>
    <w:rsid w:val="00BC6781"/>
    <w:rsid w:val="00BD2903"/>
    <w:rsid w:val="00BD6BC8"/>
    <w:rsid w:val="00C05B24"/>
    <w:rsid w:val="00C27DCF"/>
    <w:rsid w:val="00C77F0C"/>
    <w:rsid w:val="00CA39CF"/>
    <w:rsid w:val="00D16A34"/>
    <w:rsid w:val="00D35E3B"/>
    <w:rsid w:val="00D45C85"/>
    <w:rsid w:val="00D57EB9"/>
    <w:rsid w:val="00D63AC4"/>
    <w:rsid w:val="00E27F14"/>
    <w:rsid w:val="00E44D76"/>
    <w:rsid w:val="00E62C19"/>
    <w:rsid w:val="00EE4C77"/>
    <w:rsid w:val="00F00919"/>
    <w:rsid w:val="00FB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A9CC40F"/>
  <w14:defaultImageDpi w14:val="300"/>
  <w15:docId w15:val="{B4FC0184-358D-4E9E-8724-69607AC5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63E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E51BE"/>
    <w:pPr>
      <w:keepNext/>
      <w:outlineLvl w:val="0"/>
    </w:pPr>
    <w:rPr>
      <w:b/>
      <w:bCs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863E2"/>
  </w:style>
  <w:style w:type="paragraph" w:styleId="Footer">
    <w:name w:val="footer"/>
    <w:basedOn w:val="Normal"/>
    <w:link w:val="FooterChar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863E2"/>
  </w:style>
  <w:style w:type="paragraph" w:styleId="BalloonText">
    <w:name w:val="Balloon Text"/>
    <w:basedOn w:val="Normal"/>
    <w:link w:val="BalloonTextChar"/>
    <w:uiPriority w:val="99"/>
    <w:semiHidden/>
    <w:unhideWhenUsed/>
    <w:rsid w:val="000863E2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3E2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0863E2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86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E51BE"/>
    <w:rPr>
      <w:rFonts w:ascii="Times New Roman" w:eastAsia="Times New Roman" w:hAnsi="Times New Roman" w:cs="Times New Roman"/>
      <w:b/>
      <w:bCs/>
      <w:u w:val="single"/>
      <w:lang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1E51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E51B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3B7D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7D0D"/>
    <w:rPr>
      <w:color w:val="800080" w:themeColor="followedHyperlink"/>
      <w:u w:val="single"/>
    </w:rPr>
  </w:style>
  <w:style w:type="paragraph" w:customStyle="1" w:styleId="Default">
    <w:name w:val="Default"/>
    <w:rsid w:val="006637F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eur03.safelinks.protection.outlook.com/?url=https*3A*2F*2Fwww.fastweb.it*2Fcorporate*2Flavorare-in-fastweb*2Flavora-con-noi*2F&amp;data=04*7C01*7C*7C8d874846f1fb424a4e0c08d8de58f53b*7C5b406aaba1f14f13a7aadd573da3d332*7C0*7C0*7C637503821104183797*7CUnknown*7CTWFpbGZsb3d8eyJWIjoiMC4wLjAwMDAiLCJQIjoiV2luMzIiLCJBTiI6Ik1haWwiLCJXVCI6Mn0*3D*7C1000&amp;sdata=dnadKuiQDIDilVuHZ1OJYitmk1acvk8tzfrBhSfLZCI*3D&amp;reserved=0__;JSUlJSUlJSUlJSUlJSUlJSUlJQ!!OymusLwnp8Y!F-8AN_xt2jqlV9ailmuJzcq110qSbBH1nOauszZOsa4htFRXilhZo4g-1tpMlrg9bq0dP3w$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AE6C2215-7860-495D-9B6C-C053281B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</dc:creator>
  <cp:keywords/>
  <dc:description/>
  <cp:lastModifiedBy>Solagna Tiziana</cp:lastModifiedBy>
  <cp:revision>4</cp:revision>
  <cp:lastPrinted>2019-03-14T13:30:00Z</cp:lastPrinted>
  <dcterms:created xsi:type="dcterms:W3CDTF">2021-03-09T11:37:00Z</dcterms:created>
  <dcterms:modified xsi:type="dcterms:W3CDTF">2021-03-09T12:14:00Z</dcterms:modified>
</cp:coreProperties>
</file>