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6C13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b/>
          <w:bCs/>
          <w:lang w:val="it-IT"/>
        </w:rPr>
      </w:pP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</w:r>
      <w:r w:rsidRPr="00DC47A3">
        <w:rPr>
          <w:rFonts w:asciiTheme="minorHAnsi" w:hAnsiTheme="minorHAnsi" w:cstheme="minorHAnsi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03E5D2D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BEE7ED" w14:textId="77AB6E08" w:rsidR="00CE05C8" w:rsidRPr="00DC47A3" w:rsidRDefault="00EE1226">
            <w:pPr>
              <w:pStyle w:val="Aeeaoaeaa1"/>
              <w:widowControl/>
              <w:rPr>
                <w:rFonts w:asciiTheme="minorHAnsi" w:hAnsiTheme="minorHAnsi" w:cstheme="minorHAnsi"/>
                <w:smallCaps/>
                <w:spacing w:val="40"/>
                <w:lang w:val="it-IT"/>
              </w:rPr>
            </w:pPr>
            <w:r w:rsidRPr="00DC47A3">
              <w:rPr>
                <w:rFonts w:asciiTheme="minorHAnsi" w:hAnsiTheme="minorHAnsi" w:cstheme="minorHAnsi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0E24DC1" wp14:editId="11D01B13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FCB6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B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Z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slH5B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DC47A3">
              <w:rPr>
                <w:rFonts w:asciiTheme="minorHAnsi" w:hAnsiTheme="minorHAnsi" w:cstheme="minorHAnsi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BD42C77" w14:textId="77777777" w:rsidR="00CE05C8" w:rsidRPr="00DC47A3" w:rsidRDefault="00CE05C8">
            <w:pPr>
              <w:pStyle w:val="Aaoeeu"/>
              <w:rPr>
                <w:rFonts w:asciiTheme="minorHAnsi" w:hAnsiTheme="minorHAnsi" w:cstheme="minorHAnsi"/>
                <w:lang w:val="it-IT"/>
              </w:rPr>
            </w:pPr>
          </w:p>
          <w:p w14:paraId="25BAA201" w14:textId="05BE94C8" w:rsidR="00CE05C8" w:rsidRPr="00DC47A3" w:rsidRDefault="00EE1226">
            <w:pPr>
              <w:pStyle w:val="Aaoeeu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C47A3">
              <w:rPr>
                <w:rFonts w:asciiTheme="minorHAnsi" w:hAnsiTheme="minorHAnsi" w:cstheme="minorHAnsi"/>
                <w:noProof/>
                <w:sz w:val="16"/>
                <w:szCs w:val="16"/>
                <w:lang w:val="it-IT"/>
              </w:rPr>
              <w:drawing>
                <wp:inline distT="0" distB="0" distL="0" distR="0" wp14:anchorId="34CDE218" wp14:editId="52CC6153">
                  <wp:extent cx="358775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71B3D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  <w:r w:rsidRPr="00DC47A3">
        <w:rPr>
          <w:rFonts w:asciiTheme="minorHAnsi" w:hAnsiTheme="minorHAnsi" w:cstheme="minorHAnsi"/>
          <w:lang w:val="it-IT"/>
        </w:rPr>
        <w:t xml:space="preserve">         </w:t>
      </w:r>
    </w:p>
    <w:p w14:paraId="313CBA6B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p w14:paraId="01C86AC0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p w14:paraId="00B3ECFE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p w14:paraId="11978A52" w14:textId="77777777" w:rsidR="00CE05C8" w:rsidRPr="00DC47A3" w:rsidRDefault="00CE05C8">
      <w:pPr>
        <w:pStyle w:val="Titolo3"/>
        <w:rPr>
          <w:rFonts w:asciiTheme="minorHAnsi" w:hAnsiTheme="minorHAnsi" w:cstheme="minorHAnsi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C47A3">
        <w:rPr>
          <w:rFonts w:asciiTheme="minorHAnsi" w:hAnsiTheme="minorHAnsi" w:cstheme="minorHAnsi"/>
        </w:rPr>
        <w:t xml:space="preserve">                 </w:t>
      </w:r>
    </w:p>
    <w:p w14:paraId="7DA21F2E" w14:textId="279F6B6A" w:rsidR="00CE05C8" w:rsidRPr="00DC47A3" w:rsidRDefault="00CE05C8">
      <w:pPr>
        <w:jc w:val="center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</w:rPr>
        <w:t xml:space="preserve">                  Dichiarazione resa ai sensi degli artt. 46 e 47 DPR N. 445/2000</w:t>
      </w:r>
    </w:p>
    <w:p w14:paraId="4F932C04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  <w:r w:rsidRPr="00DC47A3">
        <w:rPr>
          <w:rFonts w:asciiTheme="minorHAnsi" w:hAnsiTheme="minorHAnsi" w:cstheme="minorHAnsi"/>
          <w:lang w:val="it-IT"/>
        </w:rPr>
        <w:br w:type="textWrapping" w:clear="all"/>
      </w:r>
    </w:p>
    <w:p w14:paraId="5C0C6EB1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5783FEA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F62F3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7DCC7E70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104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284"/>
        <w:gridCol w:w="7247"/>
      </w:tblGrid>
      <w:tr w:rsidR="00CE05C8" w:rsidRPr="00DC47A3" w14:paraId="7B967610" w14:textId="77777777" w:rsidTr="004A21AE">
        <w:trPr>
          <w:trHeight w:val="517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</w:tcPr>
          <w:p w14:paraId="55597BFA" w14:textId="77777777" w:rsidR="00CE05C8" w:rsidRPr="00DC47A3" w:rsidRDefault="00CE05C8">
            <w:pPr>
              <w:pStyle w:val="Aeeaoaeaa1"/>
              <w:widowControl/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lang w:val="it-IT"/>
              </w:rPr>
              <w:t>Nome</w:t>
            </w:r>
          </w:p>
          <w:p w14:paraId="2F85C822" w14:textId="77777777" w:rsidR="006449BD" w:rsidRPr="00DC47A3" w:rsidRDefault="006449BD" w:rsidP="00DC47A3">
            <w:pPr>
              <w:pStyle w:val="Aaoeeu"/>
              <w:ind w:firstLine="1171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Indirizzo</w:t>
            </w:r>
          </w:p>
          <w:p w14:paraId="7951AA02" w14:textId="77777777" w:rsidR="006449BD" w:rsidRPr="00DC47A3" w:rsidRDefault="00541E87" w:rsidP="00DC47A3">
            <w:pPr>
              <w:pStyle w:val="Aaoeeu"/>
              <w:ind w:firstLine="1171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Telefono</w:t>
            </w:r>
          </w:p>
          <w:p w14:paraId="64D16783" w14:textId="77777777" w:rsidR="00541E87" w:rsidRPr="00DC47A3" w:rsidRDefault="00541E87" w:rsidP="00DC47A3">
            <w:pPr>
              <w:pStyle w:val="Aaoeeu"/>
              <w:ind w:firstLine="1171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Fax</w:t>
            </w:r>
          </w:p>
          <w:p w14:paraId="4A9901DF" w14:textId="77777777" w:rsidR="00541E87" w:rsidRPr="00DC47A3" w:rsidRDefault="00541E87" w:rsidP="00DC47A3">
            <w:pPr>
              <w:pStyle w:val="Aaoeeu"/>
              <w:ind w:firstLine="1171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E-mail</w:t>
            </w:r>
          </w:p>
          <w:p w14:paraId="291B9CFA" w14:textId="41D45DE0" w:rsidR="00541E87" w:rsidRPr="00DC47A3" w:rsidRDefault="00541E87" w:rsidP="00DC47A3">
            <w:pPr>
              <w:pStyle w:val="Aaoeeu"/>
              <w:ind w:firstLine="1171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1FA44" w14:textId="77777777" w:rsidR="00CE05C8" w:rsidRPr="00DC47A3" w:rsidRDefault="00CE05C8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</w:tcPr>
          <w:p w14:paraId="475CBA53" w14:textId="77777777" w:rsidR="00CE05C8" w:rsidRPr="00DC47A3" w:rsidRDefault="004A21AE" w:rsidP="00DC47A3">
            <w:pPr>
              <w:ind w:firstLine="57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DC47A3">
              <w:rPr>
                <w:rFonts w:asciiTheme="minorHAnsi" w:hAnsiTheme="minorHAnsi" w:cstheme="minorHAnsi"/>
                <w:smallCaps/>
              </w:rPr>
              <w:t xml:space="preserve">                </w:t>
            </w:r>
            <w:r w:rsidR="00CE05C8" w:rsidRPr="00DC47A3">
              <w:rPr>
                <w:rFonts w:asciiTheme="minorHAnsi" w:hAnsiTheme="minorHAnsi" w:cstheme="minorHAnsi"/>
                <w:b/>
                <w:bCs/>
                <w:smallCaps/>
              </w:rPr>
              <w:t xml:space="preserve">[Cognome, </w:t>
            </w:r>
            <w:r w:rsidR="009C4A85" w:rsidRPr="00DC47A3">
              <w:rPr>
                <w:rFonts w:asciiTheme="minorHAnsi" w:hAnsiTheme="minorHAnsi" w:cstheme="minorHAnsi"/>
                <w:b/>
                <w:bCs/>
              </w:rPr>
              <w:t>NOME</w:t>
            </w:r>
            <w:r w:rsidR="00CE05C8" w:rsidRPr="00DC47A3">
              <w:rPr>
                <w:rFonts w:asciiTheme="minorHAnsi" w:hAnsiTheme="minorHAnsi" w:cstheme="minorHAnsi"/>
                <w:b/>
                <w:bCs/>
              </w:rPr>
              <w:t>, e, se pertinente, altri nomi</w:t>
            </w:r>
            <w:r w:rsidR="00CE05C8" w:rsidRPr="00DC47A3">
              <w:rPr>
                <w:rFonts w:asciiTheme="minorHAnsi" w:hAnsiTheme="minorHAnsi" w:cstheme="minorHAnsi"/>
                <w:b/>
                <w:bCs/>
                <w:smallCaps/>
              </w:rPr>
              <w:t>]</w:t>
            </w:r>
          </w:p>
          <w:p w14:paraId="00CAB535" w14:textId="282CED27" w:rsidR="00DC47A3" w:rsidRPr="00DC47A3" w:rsidRDefault="00DC47A3" w:rsidP="00DC47A3">
            <w:pPr>
              <w:ind w:firstLine="624"/>
              <w:rPr>
                <w:rFonts w:asciiTheme="minorHAnsi" w:hAnsiTheme="minorHAnsi" w:cstheme="minorHAnsi"/>
                <w:b/>
                <w:bCs/>
              </w:rPr>
            </w:pPr>
            <w:r w:rsidRPr="00DC47A3">
              <w:rPr>
                <w:rFonts w:asciiTheme="minorHAnsi" w:hAnsiTheme="minorHAnsi" w:cstheme="minorHAnsi"/>
                <w:b/>
                <w:bCs/>
              </w:rPr>
              <w:t>[</w:t>
            </w:r>
            <w:r w:rsidRPr="00DC47A3">
              <w:rPr>
                <w:rFonts w:asciiTheme="minorHAnsi" w:hAnsiTheme="minorHAnsi" w:cstheme="minorHAnsi"/>
                <w:b/>
                <w:bCs/>
              </w:rPr>
              <w:t>Indirizzi</w:t>
            </w:r>
            <w:r w:rsidRPr="00DC47A3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</w:tbl>
    <w:p w14:paraId="563C2C6A" w14:textId="77777777" w:rsidR="00CE05C8" w:rsidRPr="00DC47A3" w:rsidRDefault="00CE05C8">
      <w:pPr>
        <w:pStyle w:val="Aaoeeu"/>
        <w:widowControl/>
        <w:spacing w:before="20" w:after="20"/>
        <w:rPr>
          <w:rFonts w:asciiTheme="minorHAnsi" w:hAnsiTheme="minorHAnsi" w:cstheme="minorHAnsi"/>
          <w:lang w:val="it-IT"/>
        </w:rPr>
      </w:pPr>
    </w:p>
    <w:p w14:paraId="5D80B366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213EB2F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6F488A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7D64AFF4" w14:textId="77777777" w:rsidR="00CE05C8" w:rsidRPr="00DC47A3" w:rsidRDefault="00CE05C8">
      <w:pPr>
        <w:pStyle w:val="Aaoeeu"/>
        <w:widowControl/>
        <w:jc w:val="both"/>
        <w:rPr>
          <w:rFonts w:asciiTheme="minorHAnsi" w:hAnsiTheme="minorHAnsi" w:cstheme="minorHAnsi"/>
          <w:lang w:val="it-IT"/>
        </w:rPr>
      </w:pPr>
      <w:r w:rsidRPr="00DC47A3">
        <w:rPr>
          <w:rFonts w:asciiTheme="minorHAnsi" w:hAnsiTheme="minorHAnsi" w:cstheme="minorHAnsi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401E98A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BF1802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8BBA6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3AE9D" w14:textId="01B35CAA" w:rsidR="00CE05C8" w:rsidRPr="00DC47A3" w:rsidRDefault="00CE05C8" w:rsidP="00591ABA">
            <w:pPr>
              <w:pStyle w:val="OiaeaeiYiio2"/>
              <w:widowControl/>
              <w:spacing w:before="20" w:after="20"/>
              <w:ind w:left="639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 w:rsidR="00591ABA"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[Iniziare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impiego pertinente ricoperto.]</w:t>
            </w:r>
          </w:p>
        </w:tc>
      </w:tr>
      <w:tr w:rsidR="00CE05C8" w:rsidRPr="00DC47A3" w14:paraId="3318AC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3DDF1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65021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6CB2EB" w14:textId="77777777" w:rsidR="00CE05C8" w:rsidRPr="00DC47A3" w:rsidRDefault="00CE05C8" w:rsidP="00591ABA">
            <w:pPr>
              <w:pStyle w:val="OiaeaeiYiio2"/>
              <w:widowControl/>
              <w:spacing w:before="20" w:after="20"/>
              <w:ind w:left="639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3590755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96D206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41808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1ABB4D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1E1D869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2EB9F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5D1C8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8DC725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302D503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C253BB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18"/>
                <w:szCs w:val="18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32232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13BC58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56A2192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p w14:paraId="6396B999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4B1E8D0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5B2170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E14CFA8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1C810EE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F4DE1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0B6F4D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B9D083" w14:textId="58F6A06D" w:rsidR="00CE05C8" w:rsidRPr="00DC47A3" w:rsidRDefault="00591ABA" w:rsidP="00591ABA">
            <w:pPr>
              <w:pStyle w:val="OiaeaeiYiio2"/>
              <w:widowControl/>
              <w:spacing w:before="20" w:after="20"/>
              <w:ind w:left="639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[Iniziare</w:t>
            </w:r>
            <w:r w:rsidR="00CE05C8"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corso pertinente frequentato con successo.]</w:t>
            </w:r>
          </w:p>
        </w:tc>
      </w:tr>
      <w:tr w:rsidR="00CE05C8" w:rsidRPr="00DC47A3" w14:paraId="76EE98A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2486B0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FC335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0CE13" w14:textId="77777777" w:rsidR="00CE05C8" w:rsidRPr="00DC47A3" w:rsidRDefault="00CE05C8" w:rsidP="00591ABA">
            <w:pPr>
              <w:pStyle w:val="OiaeaeiYiio2"/>
              <w:widowControl/>
              <w:spacing w:before="20" w:after="20"/>
              <w:ind w:left="639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529591D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621747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3E106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C820A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2C94E15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81D79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5F9249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7BC081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DC47A3" w14:paraId="669FDBF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69815" w14:textId="77777777" w:rsidR="00CE05C8" w:rsidRPr="00DC47A3" w:rsidRDefault="00CE05C8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  <w:r w:rsidRPr="00DC47A3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DC47A3">
              <w:rPr>
                <w:rFonts w:asciiTheme="minorHAnsi" w:hAnsiTheme="minorHAnsi" w:cstheme="minorHAnsi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53BAA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EC105" w14:textId="77777777" w:rsidR="00CE05C8" w:rsidRPr="00DC47A3" w:rsidRDefault="00CE05C8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1DC69C60" w14:textId="08E57F65" w:rsidR="00CE05C8" w:rsidRPr="00DC47A3" w:rsidRDefault="00CE05C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7C654BD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69DC33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3317BBF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b w:val="0"/>
                <w:bCs w:val="0"/>
                <w:smallCaps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 w:rsidRPr="00DC47A3">
              <w:rPr>
                <w:rFonts w:asciiTheme="minorHAnsi" w:hAnsiTheme="minorHAnsi" w:cstheme="minorHAnsi"/>
                <w:b w:val="0"/>
                <w:bCs w:val="0"/>
                <w:lang w:val="it-IT"/>
              </w:rPr>
              <w:t>.</w:t>
            </w:r>
          </w:p>
        </w:tc>
      </w:tr>
    </w:tbl>
    <w:p w14:paraId="551A6D50" w14:textId="3EB2040F" w:rsidR="00CE05C8" w:rsidRPr="00DC47A3" w:rsidRDefault="00CE05C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3B033F7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06E8D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E04EB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0F8237" w14:textId="3151228B" w:rsidR="00CE05C8" w:rsidRPr="00DC47A3" w:rsidRDefault="00CE05C8" w:rsidP="00591ABA">
            <w:pPr>
              <w:pStyle w:val="Eaoaeaa"/>
              <w:widowControl/>
              <w:spacing w:before="20" w:after="20"/>
              <w:ind w:left="1773" w:hanging="1065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smallCaps/>
                <w:lang w:val="it-IT"/>
              </w:rPr>
              <w:t>[</w:t>
            </w:r>
            <w:r w:rsidRPr="00DC47A3">
              <w:rPr>
                <w:rFonts w:asciiTheme="minorHAnsi" w:hAnsiTheme="minorHAnsi" w:cstheme="minorHAnsi"/>
                <w:b/>
                <w:bCs/>
                <w:lang w:val="it-IT"/>
              </w:rPr>
              <w:t xml:space="preserve">Indicare la </w:t>
            </w:r>
            <w:r w:rsidR="00591ABA" w:rsidRPr="00DC47A3">
              <w:rPr>
                <w:rFonts w:asciiTheme="minorHAnsi" w:hAnsiTheme="minorHAnsi" w:cstheme="minorHAnsi"/>
                <w:b/>
                <w:bCs/>
                <w:lang w:val="it-IT"/>
              </w:rPr>
              <w:t>madrelingua]</w:t>
            </w:r>
          </w:p>
        </w:tc>
      </w:tr>
    </w:tbl>
    <w:p w14:paraId="06A676A6" w14:textId="77777777" w:rsidR="00CE05C8" w:rsidRPr="00DC47A3" w:rsidRDefault="00CE05C8">
      <w:pPr>
        <w:pStyle w:val="Aaoeeu"/>
        <w:spacing w:before="20" w:after="20"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DC47A3" w14:paraId="3537230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227D8B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b w:val="0"/>
                <w:bCs w:val="0"/>
                <w:smallCaps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1F477BBE" w14:textId="77777777" w:rsidR="00CE05C8" w:rsidRPr="00DC47A3" w:rsidRDefault="00CE05C8">
      <w:pPr>
        <w:pStyle w:val="Aaoeeu"/>
        <w:spacing w:before="20" w:after="20"/>
        <w:rPr>
          <w:rFonts w:asciiTheme="minorHAnsi" w:hAnsiTheme="minorHAnsi" w:cstheme="minorHAnsi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67447D0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2E458" w14:textId="77777777" w:rsidR="00CE05C8" w:rsidRPr="00DC47A3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 w:cstheme="minorHAnsi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EBFEA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53378" w14:textId="4503CCC5" w:rsidR="00CE05C8" w:rsidRPr="00DC47A3" w:rsidRDefault="00591ABA" w:rsidP="00591ABA">
            <w:pPr>
              <w:pStyle w:val="Eaoaeaa"/>
              <w:widowControl/>
              <w:spacing w:before="20" w:after="20"/>
              <w:ind w:left="1915" w:hanging="1276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smallCaps/>
                <w:lang w:val="it-IT"/>
              </w:rPr>
              <w:t>[Indicare</w:t>
            </w:r>
            <w:r w:rsidR="00CE05C8" w:rsidRPr="00DC47A3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la </w:t>
            </w:r>
            <w:r w:rsidRPr="00DC47A3">
              <w:rPr>
                <w:rFonts w:asciiTheme="minorHAnsi" w:hAnsiTheme="minorHAnsi" w:cstheme="minorHAnsi"/>
                <w:b/>
                <w:bCs/>
                <w:lang w:val="it-IT"/>
              </w:rPr>
              <w:t>lingua]</w:t>
            </w:r>
          </w:p>
        </w:tc>
      </w:tr>
      <w:tr w:rsidR="00CE05C8" w:rsidRPr="00DC47A3" w14:paraId="679B04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D47E4" w14:textId="77777777" w:rsidR="00CE05C8" w:rsidRPr="00DC47A3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 w:cstheme="minorHAnsi"/>
                <w:i w:val="0"/>
                <w:iCs w:val="0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BC134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FDDC1" w14:textId="0875580F" w:rsidR="00CE05C8" w:rsidRPr="00DC47A3" w:rsidRDefault="00591ABA" w:rsidP="00591ABA">
            <w:pPr>
              <w:pStyle w:val="Eaoaeaa"/>
              <w:widowControl/>
              <w:spacing w:before="20" w:after="20"/>
              <w:ind w:left="1915" w:hanging="1276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</w:t>
            </w:r>
            <w:r w:rsidRPr="00DC47A3">
              <w:rPr>
                <w:rFonts w:asciiTheme="minorHAnsi" w:hAnsiTheme="minorHAnsi" w:cstheme="minorHAnsi"/>
                <w:lang w:val="it-IT"/>
              </w:rPr>
              <w:t>Indicare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il livello: eccellente, buono, elementare.]</w:t>
            </w:r>
          </w:p>
        </w:tc>
      </w:tr>
      <w:tr w:rsidR="00CE05C8" w:rsidRPr="00DC47A3" w14:paraId="1D9762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E6ACE" w14:textId="77777777" w:rsidR="00CE05C8" w:rsidRPr="00DC47A3" w:rsidRDefault="00CE05C8">
            <w:pPr>
              <w:pStyle w:val="Aeeaoaeaa2"/>
              <w:widowControl/>
              <w:spacing w:before="20" w:after="20"/>
              <w:ind w:right="33"/>
              <w:rPr>
                <w:rFonts w:asciiTheme="minorHAnsi" w:hAnsiTheme="minorHAnsi" w:cstheme="minorHAnsi"/>
                <w:i w:val="0"/>
                <w:iCs w:val="0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44815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E595E" w14:textId="18BFF57E" w:rsidR="00CE05C8" w:rsidRPr="00DC47A3" w:rsidRDefault="00591ABA" w:rsidP="00591ABA">
            <w:pPr>
              <w:pStyle w:val="Eaoaeaa"/>
              <w:widowControl/>
              <w:spacing w:before="20" w:after="20"/>
              <w:ind w:left="1915" w:hanging="1276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</w:t>
            </w:r>
            <w:r w:rsidRPr="00DC47A3">
              <w:rPr>
                <w:rFonts w:asciiTheme="minorHAnsi" w:hAnsiTheme="minorHAnsi" w:cstheme="minorHAnsi"/>
                <w:lang w:val="it-IT"/>
              </w:rPr>
              <w:t>Indicare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il livello: eccellente, buono, elementare.]</w:t>
            </w:r>
          </w:p>
        </w:tc>
      </w:tr>
      <w:tr w:rsidR="00CE05C8" w:rsidRPr="00DC47A3" w14:paraId="1809D65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9F7D38" w14:textId="276678C9" w:rsidR="00CE05C8" w:rsidRPr="00DC47A3" w:rsidRDefault="00CE05C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b/>
                <w:bCs/>
                <w:lang w:val="it-IT"/>
              </w:rPr>
              <w:t xml:space="preserve">• </w:t>
            </w:r>
            <w:r w:rsidRPr="00DC47A3">
              <w:rPr>
                <w:rFonts w:asciiTheme="minorHAnsi" w:hAnsiTheme="minorHAnsi" w:cstheme="minorHAnsi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3B1C0" w14:textId="77777777" w:rsidR="00CE05C8" w:rsidRPr="00DC47A3" w:rsidRDefault="00CE05C8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6D583" w14:textId="1739A58A" w:rsidR="00CE05C8" w:rsidRPr="00DC47A3" w:rsidRDefault="00591ABA" w:rsidP="00591ABA">
            <w:pPr>
              <w:pStyle w:val="Eaoaeaa"/>
              <w:widowControl/>
              <w:spacing w:before="20" w:after="20"/>
              <w:ind w:left="1915" w:hanging="1276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</w:t>
            </w:r>
            <w:r w:rsidRPr="00DC47A3">
              <w:rPr>
                <w:rFonts w:asciiTheme="minorHAnsi" w:hAnsiTheme="minorHAnsi" w:cstheme="minorHAnsi"/>
                <w:lang w:val="it-IT"/>
              </w:rPr>
              <w:t>Indicare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il livello: eccellente, buono, elementare.]</w:t>
            </w:r>
          </w:p>
        </w:tc>
      </w:tr>
    </w:tbl>
    <w:p w14:paraId="4C71641C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 w:rsidRPr="00DC47A3" w14:paraId="72CF7DA8" w14:textId="77777777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51A5419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4E191953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i/>
                <w:iCs/>
                <w:smallCaps/>
                <w:sz w:val="18"/>
                <w:szCs w:val="18"/>
                <w:lang w:val="it-IT"/>
              </w:rPr>
            </w:pPr>
            <w:r w:rsidRPr="00DC47A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D619D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34C6A36B" w14:textId="6166CEB6" w:rsidR="00CE05C8" w:rsidRPr="00DC47A3" w:rsidRDefault="00437A86" w:rsidP="00ED6A62">
            <w:pPr>
              <w:pStyle w:val="Eaoaeaa"/>
              <w:widowControl/>
              <w:spacing w:before="20" w:after="20"/>
              <w:ind w:firstLine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[Descrivere</w:t>
            </w:r>
            <w:r w:rsidRPr="00DC47A3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>tali competenze e indicare dove sono state acquisite</w:t>
            </w:r>
            <w:r w:rsidR="00ED6A62" w:rsidRPr="00DC47A3">
              <w:rPr>
                <w:rFonts w:asciiTheme="minorHAnsi" w:hAnsiTheme="minorHAnsi" w:cstheme="minorHAnsi"/>
                <w:lang w:val="it-IT"/>
              </w:rPr>
              <w:t>.]</w:t>
            </w:r>
          </w:p>
          <w:p w14:paraId="4378227A" w14:textId="77777777" w:rsidR="00CE05C8" w:rsidRPr="00DC47A3" w:rsidRDefault="00CE05C8" w:rsidP="00437A86">
            <w:pPr>
              <w:pStyle w:val="Eaoaeaa"/>
              <w:widowControl/>
              <w:spacing w:before="20" w:after="20"/>
              <w:ind w:firstLine="639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1D147FFB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4F252A13" w14:textId="77777777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7E9407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DC47A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  <w:p w14:paraId="3101B433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DC47A3">
              <w:rPr>
                <w:rFonts w:asciiTheme="minorHAnsi" w:hAnsiTheme="minorHAnsi" w:cstheme="minorHAnsi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D255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13DD80" w14:textId="77777777" w:rsidR="00CE05C8" w:rsidRPr="00DC47A3" w:rsidRDefault="00CE05C8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mallCaps/>
                <w:lang w:val="it-IT"/>
              </w:rPr>
            </w:pPr>
          </w:p>
        </w:tc>
      </w:tr>
    </w:tbl>
    <w:p w14:paraId="5FCC0C0B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53305E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6FD7B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6B671858" w14:textId="77777777" w:rsidR="00CE05C8" w:rsidRPr="00DC47A3" w:rsidRDefault="00CE05C8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b w:val="0"/>
                <w:bCs w:val="0"/>
                <w:smallCaps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DDECD" w14:textId="77777777" w:rsidR="00CE05C8" w:rsidRPr="00DC47A3" w:rsidRDefault="00CE05C8" w:rsidP="00437A86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961F9" w14:textId="2407FFB6" w:rsidR="00CE05C8" w:rsidRPr="00DC47A3" w:rsidRDefault="00437A86" w:rsidP="00ED6A62">
            <w:pPr>
              <w:pStyle w:val="Eaoaeaa"/>
              <w:widowControl/>
              <w:spacing w:before="20" w:after="20"/>
              <w:ind w:firstLine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[Descrivere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tali competenze e indicare dove sono state acquisite.]</w:t>
            </w:r>
          </w:p>
        </w:tc>
      </w:tr>
    </w:tbl>
    <w:p w14:paraId="01B5AEC5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3F53C9C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E6FCB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9138961" w14:textId="77777777" w:rsidR="00CE05C8" w:rsidRPr="00DC47A3" w:rsidRDefault="00CE05C8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smallCaps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A156B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649924" w14:textId="4BCA1EAF" w:rsidR="00CE05C8" w:rsidRPr="00DC47A3" w:rsidRDefault="00437A86" w:rsidP="00ED6A62">
            <w:pPr>
              <w:pStyle w:val="Eaoaeaa"/>
              <w:widowControl/>
              <w:spacing w:before="20" w:after="20"/>
              <w:ind w:firstLine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[Descrivere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tali competenze e indicare dove sono state acquisite.]</w:t>
            </w:r>
          </w:p>
        </w:tc>
      </w:tr>
    </w:tbl>
    <w:p w14:paraId="0C71A181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5A9DD63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D9824" w14:textId="77777777" w:rsidR="00CE05C8" w:rsidRPr="00DC47A3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01D2ABD2" w14:textId="77777777" w:rsidR="00CE05C8" w:rsidRPr="00DC47A3" w:rsidRDefault="00CE05C8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64BD1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675112" w14:textId="72DE0DF3" w:rsidR="00CE05C8" w:rsidRPr="00DC47A3" w:rsidRDefault="009C020E" w:rsidP="00ED6A62">
            <w:pPr>
              <w:pStyle w:val="Eaoaeaa"/>
              <w:widowControl/>
              <w:spacing w:before="20" w:after="20"/>
              <w:ind w:firstLine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678BA8" wp14:editId="4FB39DA4">
                      <wp:simplePos x="0" y="0"/>
                      <wp:positionH relativeFrom="page">
                        <wp:posOffset>248920</wp:posOffset>
                      </wp:positionH>
                      <wp:positionV relativeFrom="page">
                        <wp:posOffset>-8552815</wp:posOffset>
                      </wp:positionV>
                      <wp:extent cx="0" cy="10153650"/>
                      <wp:effectExtent l="0" t="0" r="38100" b="190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53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D962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6pt,-673.45pt" to="19.6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" o:allowincell="f">
                      <w10:wrap anchorx="page" anchory="page"/>
                    </v:line>
                  </w:pict>
                </mc:Fallback>
              </mc:AlternateContent>
            </w:r>
            <w:r w:rsidR="00437A86" w:rsidRPr="00DC47A3">
              <w:rPr>
                <w:rFonts w:asciiTheme="minorHAnsi" w:hAnsiTheme="minorHAnsi" w:cstheme="minorHAnsi"/>
                <w:smallCaps/>
                <w:lang w:val="it-IT"/>
              </w:rPr>
              <w:t>[Descrivere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tali competenze e indicare dove sono state acquisite</w:t>
            </w:r>
            <w:r w:rsidR="00ED6A62" w:rsidRPr="00DC47A3">
              <w:rPr>
                <w:rFonts w:asciiTheme="minorHAnsi" w:hAnsiTheme="minorHAnsi" w:cstheme="minorHAnsi"/>
                <w:lang w:val="it-IT"/>
              </w:rPr>
              <w:t>.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>]</w:t>
            </w:r>
          </w:p>
        </w:tc>
      </w:tr>
    </w:tbl>
    <w:p w14:paraId="74305096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15055A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08705" w14:textId="77777777" w:rsidR="00CE05C8" w:rsidRPr="00DC47A3" w:rsidRDefault="00CE05C8">
            <w:pPr>
              <w:pStyle w:val="Aeeaoaeaa1"/>
              <w:widowControl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8C6D2" w14:textId="77777777" w:rsidR="00CE05C8" w:rsidRPr="00DC47A3" w:rsidRDefault="00CE05C8">
            <w:pPr>
              <w:pStyle w:val="Aaoeeu"/>
              <w:widowControl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057CE" w14:textId="4D01418A" w:rsidR="00CE05C8" w:rsidRPr="00DC47A3" w:rsidRDefault="00CE05C8">
            <w:pPr>
              <w:pStyle w:val="Eaoaeaa"/>
              <w:widowControl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0978F93D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674657B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FE4453" w14:textId="77777777" w:rsidR="00CE05C8" w:rsidRPr="00DC47A3" w:rsidRDefault="00CE05C8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FC93E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825FD" w14:textId="77AD56CC" w:rsidR="00CE05C8" w:rsidRPr="00DC47A3" w:rsidRDefault="00437A86" w:rsidP="00ED6A62">
            <w:pPr>
              <w:pStyle w:val="Eaoaeaa"/>
              <w:widowControl/>
              <w:spacing w:before="20" w:after="20"/>
              <w:ind w:left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lang w:val="it-IT"/>
              </w:rPr>
              <w:t>[Inserire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qui ogni altra informazione pertinente, ad esempio persone di riferimento, referenze </w:t>
            </w:r>
            <w:r w:rsidRPr="00DC47A3">
              <w:rPr>
                <w:rFonts w:asciiTheme="minorHAnsi" w:hAnsiTheme="minorHAnsi" w:cstheme="minorHAnsi"/>
                <w:lang w:val="it-IT"/>
              </w:rPr>
              <w:t>ecc</w:t>
            </w:r>
            <w:r w:rsidR="00ED6A62" w:rsidRPr="00DC47A3">
              <w:rPr>
                <w:rFonts w:asciiTheme="minorHAnsi" w:hAnsiTheme="minorHAnsi" w:cstheme="minorHAnsi"/>
                <w:lang w:val="it-IT"/>
              </w:rPr>
              <w:t>.</w:t>
            </w:r>
            <w:r w:rsidRPr="00DC47A3">
              <w:rPr>
                <w:rFonts w:asciiTheme="minorHAnsi" w:hAnsiTheme="minorHAnsi" w:cstheme="minorHAnsi"/>
                <w:lang w:val="it-IT"/>
              </w:rPr>
              <w:t>]</w:t>
            </w:r>
          </w:p>
        </w:tc>
      </w:tr>
    </w:tbl>
    <w:p w14:paraId="10A0DF08" w14:textId="77777777" w:rsidR="00CE05C8" w:rsidRPr="00DC47A3" w:rsidRDefault="00CE05C8">
      <w:pPr>
        <w:pStyle w:val="Aaoeeu"/>
        <w:widowControl/>
        <w:spacing w:before="20" w:after="20"/>
        <w:rPr>
          <w:rFonts w:asciiTheme="minorHAnsi" w:hAnsiTheme="minorHAnsi" w:cstheme="minorHAnsi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DC47A3" w14:paraId="3523D810" w14:textId="77777777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8E291" w14:textId="77777777" w:rsidR="00CE05C8" w:rsidRPr="00DC47A3" w:rsidRDefault="00CE05C8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8920B" w14:textId="77777777" w:rsidR="00CE05C8" w:rsidRPr="00DC47A3" w:rsidRDefault="00CE05C8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780C5" w14:textId="5EDAF535" w:rsidR="00CE05C8" w:rsidRPr="00DC47A3" w:rsidRDefault="00437A86" w:rsidP="00ED6A62">
            <w:pPr>
              <w:pStyle w:val="Eaoaeaa"/>
              <w:widowControl/>
              <w:spacing w:before="20" w:after="20"/>
              <w:ind w:firstLine="498"/>
              <w:rPr>
                <w:rFonts w:asciiTheme="minorHAnsi" w:hAnsiTheme="minorHAnsi" w:cstheme="minorHAnsi"/>
                <w:lang w:val="it-IT"/>
              </w:rPr>
            </w:pPr>
            <w:r w:rsidRPr="00DC47A3">
              <w:rPr>
                <w:rFonts w:asciiTheme="minorHAnsi" w:hAnsiTheme="minorHAnsi" w:cstheme="minorHAnsi"/>
                <w:smallCaps/>
                <w:lang w:val="it-IT"/>
              </w:rPr>
              <w:t>[Se</w:t>
            </w:r>
            <w:r w:rsidR="00CE05C8" w:rsidRPr="00DC47A3">
              <w:rPr>
                <w:rFonts w:asciiTheme="minorHAnsi" w:hAnsiTheme="minorHAnsi" w:cstheme="minorHAnsi"/>
                <w:lang w:val="it-IT"/>
              </w:rPr>
              <w:t xml:space="preserve"> del caso, enumerare gli allegati al CV.]</w:t>
            </w:r>
          </w:p>
        </w:tc>
      </w:tr>
    </w:tbl>
    <w:p w14:paraId="3B24B721" w14:textId="77777777" w:rsidR="00CE05C8" w:rsidRPr="00DC47A3" w:rsidRDefault="00CE05C8">
      <w:pPr>
        <w:pStyle w:val="Aaoeeu"/>
        <w:widowControl/>
        <w:rPr>
          <w:rFonts w:asciiTheme="minorHAnsi" w:hAnsiTheme="minorHAnsi" w:cstheme="minorHAnsi"/>
          <w:lang w:val="it-IT"/>
        </w:rPr>
      </w:pPr>
    </w:p>
    <w:p w14:paraId="0A923440" w14:textId="77777777" w:rsidR="000D791A" w:rsidRPr="00DC47A3" w:rsidRDefault="000D791A">
      <w:pPr>
        <w:ind w:left="3119"/>
        <w:rPr>
          <w:rFonts w:asciiTheme="minorHAnsi" w:hAnsiTheme="minorHAnsi" w:cstheme="minorHAnsi"/>
          <w:sz w:val="16"/>
          <w:szCs w:val="16"/>
        </w:rPr>
      </w:pPr>
    </w:p>
    <w:bookmarkStart w:id="0" w:name="Testo33"/>
    <w:p w14:paraId="48EE1871" w14:textId="50089709" w:rsidR="00EE1226" w:rsidRPr="00DC47A3" w:rsidRDefault="00CE05C8" w:rsidP="00250D4A">
      <w:pPr>
        <w:ind w:left="5670" w:hanging="5528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Pr="00DC47A3">
        <w:rPr>
          <w:rFonts w:asciiTheme="minorHAnsi" w:hAnsiTheme="minorHAnsi" w:cstheme="minorHAnsi"/>
          <w:u w:val="single"/>
        </w:rPr>
        <w:instrText xml:space="preserve"> FORMTEXT </w:instrText>
      </w:r>
      <w:r w:rsidRPr="00DC47A3">
        <w:rPr>
          <w:rFonts w:asciiTheme="minorHAnsi" w:hAnsiTheme="minorHAnsi" w:cstheme="minorHAnsi"/>
          <w:u w:val="single"/>
        </w:rPr>
      </w:r>
      <w:r w:rsidRPr="00DC47A3">
        <w:rPr>
          <w:rFonts w:asciiTheme="minorHAnsi" w:hAnsiTheme="minorHAnsi" w:cstheme="minorHAnsi"/>
          <w:u w:val="single"/>
        </w:rPr>
        <w:fldChar w:fldCharType="separate"/>
      </w:r>
      <w:r w:rsidRPr="00DC47A3">
        <w:rPr>
          <w:rFonts w:asciiTheme="minorHAnsi" w:hAnsiTheme="minorHAnsi" w:cstheme="minorHAnsi"/>
          <w:u w:val="single"/>
        </w:rPr>
        <w:t>[luogo]</w:t>
      </w:r>
      <w:r w:rsidRPr="00DC47A3">
        <w:rPr>
          <w:rFonts w:asciiTheme="minorHAnsi" w:hAnsiTheme="minorHAnsi" w:cstheme="minorHAnsi"/>
          <w:u w:val="single"/>
        </w:rPr>
        <w:fldChar w:fldCharType="end"/>
      </w:r>
      <w:bookmarkEnd w:id="0"/>
      <w:r w:rsidRPr="00DC47A3">
        <w:rPr>
          <w:rFonts w:asciiTheme="minorHAnsi" w:hAnsiTheme="minorHAnsi" w:cstheme="minorHAnsi"/>
          <w:u w:val="single"/>
        </w:rPr>
        <w:t xml:space="preserve">,li </w:t>
      </w:r>
      <w:bookmarkStart w:id="1" w:name="Testo34"/>
      <w:r w:rsidRPr="00DC47A3">
        <w:rPr>
          <w:rFonts w:asciiTheme="minorHAnsi" w:hAnsiTheme="minorHAnsi" w:cstheme="minorHAnsi"/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Pr="00DC47A3">
        <w:rPr>
          <w:rFonts w:asciiTheme="minorHAnsi" w:hAnsiTheme="minorHAnsi" w:cstheme="minorHAnsi"/>
          <w:u w:val="single"/>
        </w:rPr>
        <w:instrText xml:space="preserve"> FORMTEXT </w:instrText>
      </w:r>
      <w:r w:rsidRPr="00DC47A3">
        <w:rPr>
          <w:rFonts w:asciiTheme="minorHAnsi" w:hAnsiTheme="minorHAnsi" w:cstheme="minorHAnsi"/>
          <w:u w:val="single"/>
        </w:rPr>
      </w:r>
      <w:r w:rsidRPr="00DC47A3">
        <w:rPr>
          <w:rFonts w:asciiTheme="minorHAnsi" w:hAnsiTheme="minorHAnsi" w:cstheme="minorHAnsi"/>
          <w:u w:val="single"/>
        </w:rPr>
        <w:fldChar w:fldCharType="separate"/>
      </w:r>
      <w:r w:rsidRPr="00DC47A3">
        <w:rPr>
          <w:rFonts w:asciiTheme="minorHAnsi" w:hAnsiTheme="minorHAnsi" w:cstheme="minorHAnsi"/>
          <w:u w:val="single"/>
        </w:rPr>
        <w:t>[GG/MM/AAAA]</w:t>
      </w:r>
      <w:r w:rsidRPr="00DC47A3">
        <w:rPr>
          <w:rFonts w:asciiTheme="minorHAnsi" w:hAnsiTheme="minorHAnsi" w:cstheme="minorHAnsi"/>
          <w:u w:val="single"/>
        </w:rPr>
        <w:fldChar w:fldCharType="end"/>
      </w:r>
      <w:bookmarkEnd w:id="1"/>
      <w:r w:rsidRPr="00DC47A3">
        <w:rPr>
          <w:rFonts w:asciiTheme="minorHAnsi" w:hAnsiTheme="minorHAnsi" w:cstheme="minorHAnsi"/>
        </w:rPr>
        <w:tab/>
      </w:r>
      <w:r w:rsidRPr="00DC47A3">
        <w:rPr>
          <w:rFonts w:asciiTheme="minorHAnsi" w:hAnsiTheme="minorHAnsi" w:cstheme="minorHAnsi"/>
        </w:rPr>
        <w:tab/>
      </w:r>
      <w:r w:rsidRPr="00DC47A3">
        <w:rPr>
          <w:rFonts w:asciiTheme="minorHAnsi" w:hAnsiTheme="minorHAnsi" w:cstheme="minorHAnsi"/>
        </w:rPr>
        <w:tab/>
        <w:t xml:space="preserve">                                                         </w:t>
      </w:r>
      <w:r w:rsidRPr="00DC47A3">
        <w:rPr>
          <w:rFonts w:asciiTheme="minorHAnsi" w:hAnsiTheme="minorHAnsi" w:cstheme="minorHAnsi"/>
        </w:rPr>
        <w:tab/>
        <w:t xml:space="preserve">         </w:t>
      </w:r>
    </w:p>
    <w:p w14:paraId="2F158645" w14:textId="0CD880FC" w:rsidR="00250D4A" w:rsidRPr="00DC47A3" w:rsidRDefault="00250D4A" w:rsidP="00250D4A">
      <w:pPr>
        <w:ind w:left="5387" w:firstLine="1417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</w:rPr>
        <w:t>Il dichiarante</w:t>
      </w:r>
    </w:p>
    <w:p w14:paraId="5C529544" w14:textId="77777777" w:rsidR="00250D4A" w:rsidRPr="00DC47A3" w:rsidRDefault="00250D4A" w:rsidP="00250D4A">
      <w:pPr>
        <w:ind w:left="5670" w:firstLine="1276"/>
        <w:rPr>
          <w:rFonts w:asciiTheme="minorHAnsi" w:hAnsiTheme="minorHAnsi" w:cstheme="minorHAnsi"/>
        </w:rPr>
      </w:pPr>
    </w:p>
    <w:p w14:paraId="09DF8E99" w14:textId="77777777" w:rsidR="00250D4A" w:rsidRPr="00DC47A3" w:rsidRDefault="00250D4A" w:rsidP="00250D4A">
      <w:pPr>
        <w:ind w:firstLine="5954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</w:rPr>
        <w:t>________________________________</w:t>
      </w:r>
    </w:p>
    <w:p w14:paraId="42E89987" w14:textId="24A33877" w:rsidR="00250D4A" w:rsidRPr="00DC47A3" w:rsidRDefault="00250D4A" w:rsidP="00250D4A">
      <w:pPr>
        <w:ind w:left="5670" w:firstLine="709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</w:rPr>
        <w:t>(firma per intero e leggibile)</w:t>
      </w:r>
    </w:p>
    <w:p w14:paraId="43CAA291" w14:textId="77777777" w:rsidR="00976B8F" w:rsidRPr="00DC47A3" w:rsidRDefault="00976B8F" w:rsidP="00250D4A">
      <w:pPr>
        <w:ind w:left="5670" w:firstLine="709"/>
        <w:rPr>
          <w:rFonts w:asciiTheme="minorHAnsi" w:hAnsiTheme="minorHAnsi" w:cstheme="minorHAnsi"/>
        </w:rPr>
      </w:pPr>
    </w:p>
    <w:p w14:paraId="712C8B74" w14:textId="0EAB0593" w:rsidR="00EE1226" w:rsidRPr="00DC47A3" w:rsidRDefault="0029534C" w:rsidP="0029534C">
      <w:pPr>
        <w:ind w:hanging="2977"/>
        <w:rPr>
          <w:rFonts w:asciiTheme="minorHAnsi" w:hAnsiTheme="minorHAnsi" w:cstheme="minorHAnsi"/>
        </w:rPr>
      </w:pPr>
      <w:r w:rsidRPr="00DC47A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9D2C" wp14:editId="5E388CAE">
                <wp:simplePos x="0" y="0"/>
                <wp:positionH relativeFrom="column">
                  <wp:posOffset>78740</wp:posOffset>
                </wp:positionH>
                <wp:positionV relativeFrom="paragraph">
                  <wp:posOffset>106680</wp:posOffset>
                </wp:positionV>
                <wp:extent cx="6553200" cy="66675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A0ED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 w:rsidRPr="00B0252D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Autorizzo il trattamento dei miei dati personali presenti nel curriculum vitae ai sensi del Decreto Legislativo 30 giugno 2003, n. 196 e del GDPR (Regolamento UE 2016/679)</w:t>
                            </w:r>
                          </w:p>
                          <w:p w14:paraId="72DC5420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09943A07" w14:textId="77777777" w:rsidR="00EE1226" w:rsidRPr="00B0252D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FIRMA PER ESTESO 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9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.2pt;margin-top:8.4pt;width:516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">
                <v:textbox>
                  <w:txbxContent>
                    <w:p w14:paraId="1F5AA0ED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 w:rsidRPr="00B0252D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Autorizzo il trattamento dei miei dati personali presenti nel curriculum vitae ai sensi del Decreto Legislativo 30 giugno 2003, n. 196 e del GDPR (Regolamento UE 2016/679)</w:t>
                      </w:r>
                    </w:p>
                    <w:p w14:paraId="72DC5420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  <w:p w14:paraId="09943A07" w14:textId="77777777" w:rsidR="00EE1226" w:rsidRPr="00B0252D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FIRMA PER ESTESO 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4EECA44" w14:textId="77777777" w:rsidR="00EE1226" w:rsidRPr="00DC47A3" w:rsidRDefault="00EE1226" w:rsidP="0029534C">
      <w:pPr>
        <w:ind w:hanging="2977"/>
        <w:rPr>
          <w:rFonts w:asciiTheme="minorHAnsi" w:hAnsiTheme="minorHAnsi" w:cstheme="minorHAnsi"/>
        </w:rPr>
      </w:pPr>
    </w:p>
    <w:p w14:paraId="0DB4EC84" w14:textId="7056BA83" w:rsidR="00CE05C8" w:rsidRPr="00DC47A3" w:rsidRDefault="00CE05C8" w:rsidP="00250D4A">
      <w:pPr>
        <w:tabs>
          <w:tab w:val="left" w:pos="3367"/>
        </w:tabs>
        <w:rPr>
          <w:rFonts w:asciiTheme="minorHAnsi" w:hAnsiTheme="minorHAnsi" w:cstheme="minorHAnsi"/>
        </w:rPr>
      </w:pPr>
    </w:p>
    <w:sectPr w:rsidR="00CE05C8" w:rsidRPr="00DC47A3" w:rsidSect="00C7676F">
      <w:footerReference w:type="default" r:id="rId11"/>
      <w:pgSz w:w="11907" w:h="16840" w:code="9"/>
      <w:pgMar w:top="568" w:right="1797" w:bottom="1418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11DD" w14:textId="77777777" w:rsidR="00B14CE4" w:rsidRDefault="00B14CE4">
      <w:r>
        <w:separator/>
      </w:r>
    </w:p>
  </w:endnote>
  <w:endnote w:type="continuationSeparator" w:id="0">
    <w:p w14:paraId="3C6CBD7C" w14:textId="77777777" w:rsidR="00B14CE4" w:rsidRDefault="00B1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F6D7" w14:textId="77777777"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 w:rsidRPr="004361B8" w14:paraId="69AB2C73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B0057D1" w14:textId="3D00FC18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EE1226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2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3735D23B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proofErr w:type="gramStart"/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[ </w:t>
          </w:r>
          <w:proofErr w:type="spellStart"/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COGNOME</w:t>
          </w:r>
          <w:proofErr w:type="gramEnd"/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,nome</w:t>
          </w:r>
          <w:proofErr w:type="spellEnd"/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6CEEB17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B1D9A09" w14:textId="77777777" w:rsidR="00CE05C8" w:rsidRPr="004361B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14:paraId="66D5283E" w14:textId="77777777"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8CF3" w14:textId="77777777" w:rsidR="00B14CE4" w:rsidRDefault="00B14CE4">
      <w:r>
        <w:separator/>
      </w:r>
    </w:p>
  </w:footnote>
  <w:footnote w:type="continuationSeparator" w:id="0">
    <w:p w14:paraId="746C15D0" w14:textId="77777777" w:rsidR="00B14CE4" w:rsidRDefault="00B1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B2"/>
    <w:rsid w:val="00007061"/>
    <w:rsid w:val="000D791A"/>
    <w:rsid w:val="00117361"/>
    <w:rsid w:val="0018722A"/>
    <w:rsid w:val="001B6F1D"/>
    <w:rsid w:val="00250D4A"/>
    <w:rsid w:val="0029534C"/>
    <w:rsid w:val="004361B8"/>
    <w:rsid w:val="00437A86"/>
    <w:rsid w:val="00486E5E"/>
    <w:rsid w:val="004A21AE"/>
    <w:rsid w:val="004B6835"/>
    <w:rsid w:val="00541E87"/>
    <w:rsid w:val="00591ABA"/>
    <w:rsid w:val="005D5A2A"/>
    <w:rsid w:val="005E2150"/>
    <w:rsid w:val="006449BD"/>
    <w:rsid w:val="00780247"/>
    <w:rsid w:val="00857A3A"/>
    <w:rsid w:val="00881CF5"/>
    <w:rsid w:val="00976B8F"/>
    <w:rsid w:val="009C020E"/>
    <w:rsid w:val="009C4A85"/>
    <w:rsid w:val="009D0728"/>
    <w:rsid w:val="00B14CE4"/>
    <w:rsid w:val="00C7676F"/>
    <w:rsid w:val="00CE05C8"/>
    <w:rsid w:val="00D63CFC"/>
    <w:rsid w:val="00D756B2"/>
    <w:rsid w:val="00DC47A3"/>
    <w:rsid w:val="00DD7925"/>
    <w:rsid w:val="00ED6A62"/>
    <w:rsid w:val="00EE1226"/>
    <w:rsid w:val="00E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2F666"/>
  <w14:defaultImageDpi w14:val="0"/>
  <w15:chartTrackingRefBased/>
  <w15:docId w15:val="{8022A257-8A9E-4420-B85B-A9C05FF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</w:pPr>
    <w:rPr>
      <w:rFonts w:ascii="Times New Roman" w:hAnsi="Times New Roman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A6B5E-D1F1-4CA9-9B97-68C757F218B3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E72E5853-52C8-4776-9F56-28A5B0DE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1EDFA-DF04-40FA-A59D-9883B2285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cp:lastModifiedBy>Valentina Bruni</cp:lastModifiedBy>
  <cp:revision>19</cp:revision>
  <cp:lastPrinted>2006-02-23T11:17:00Z</cp:lastPrinted>
  <dcterms:created xsi:type="dcterms:W3CDTF">2022-06-22T07:13:00Z</dcterms:created>
  <dcterms:modified xsi:type="dcterms:W3CDTF">2025-06-16T10:39:00Z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