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B53E" w14:textId="77777777" w:rsidR="00C87982" w:rsidRPr="00C87982" w:rsidRDefault="00C87982" w:rsidP="00C87982">
      <w:pPr>
        <w:jc w:val="center"/>
        <w:rPr>
          <w:b/>
        </w:rPr>
      </w:pPr>
      <w:r w:rsidRPr="00C87982">
        <w:rPr>
          <w:b/>
        </w:rPr>
        <w:t>Bando di concorso per l’ammissione ai corsi di dottorato d</w:t>
      </w:r>
      <w:r>
        <w:rPr>
          <w:b/>
        </w:rPr>
        <w:t>el</w:t>
      </w:r>
      <w:r w:rsidRPr="00C87982">
        <w:rPr>
          <w:b/>
        </w:rPr>
        <w:t xml:space="preserve"> XXXVII</w:t>
      </w:r>
      <w:r>
        <w:rPr>
          <w:b/>
        </w:rPr>
        <w:t>I</w:t>
      </w:r>
      <w:r w:rsidRPr="00C87982">
        <w:rPr>
          <w:b/>
        </w:rPr>
        <w:t xml:space="preserve"> ciclo del Politecnico di Bari</w:t>
      </w:r>
    </w:p>
    <w:p w14:paraId="6252E297" w14:textId="48961642" w:rsidR="00C87982" w:rsidRPr="00C87982" w:rsidRDefault="00C87982" w:rsidP="00C87982">
      <w:pPr>
        <w:jc w:val="center"/>
        <w:rPr>
          <w:b/>
        </w:rPr>
      </w:pPr>
      <w:r w:rsidRPr="00954B01">
        <w:rPr>
          <w:b/>
        </w:rPr>
        <w:t>Allegato</w:t>
      </w:r>
      <w:r w:rsidR="00F0165A" w:rsidRPr="00954B01">
        <w:rPr>
          <w:b/>
        </w:rPr>
        <w:t xml:space="preserve"> H </w:t>
      </w:r>
      <w:bookmarkStart w:id="0" w:name="_GoBack"/>
      <w:bookmarkEnd w:id="0"/>
    </w:p>
    <w:p w14:paraId="58D92C0F" w14:textId="4D3D03E8" w:rsidR="008019C5" w:rsidRDefault="00C87982" w:rsidP="00C05EF2">
      <w:pPr>
        <w:jc w:val="center"/>
        <w:rPr>
          <w:b/>
          <w:u w:val="single"/>
        </w:rPr>
      </w:pPr>
      <w:r w:rsidRPr="00C87982">
        <w:rPr>
          <w:b/>
          <w:u w:val="single"/>
        </w:rPr>
        <w:t xml:space="preserve">DOTTORATO DI RICERCA </w:t>
      </w:r>
      <w:r w:rsidR="00D045A6">
        <w:rPr>
          <w:b/>
          <w:u w:val="single"/>
        </w:rPr>
        <w:t xml:space="preserve">DI INTERESSE NAZIONALE </w:t>
      </w:r>
      <w:r w:rsidRPr="00C87982">
        <w:rPr>
          <w:b/>
          <w:u w:val="single"/>
        </w:rPr>
        <w:t>IN</w:t>
      </w:r>
    </w:p>
    <w:p w14:paraId="20CB973F" w14:textId="5D3682E5" w:rsidR="00C87982" w:rsidRPr="00530732" w:rsidRDefault="007A1E24" w:rsidP="00C05EF2">
      <w:pPr>
        <w:jc w:val="center"/>
        <w:rPr>
          <w:b/>
          <w:u w:val="single"/>
          <w:lang w:val="en-GB"/>
        </w:rPr>
      </w:pPr>
      <w:r w:rsidRPr="00530732">
        <w:rPr>
          <w:b/>
          <w:u w:val="single"/>
          <w:lang w:val="en-GB"/>
        </w:rPr>
        <w:t>AUTONOMOUS SYSTEMS</w:t>
      </w:r>
    </w:p>
    <w:p w14:paraId="0486F107" w14:textId="637EA2FA" w:rsidR="00530732" w:rsidRDefault="00DF172A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w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rite i</w:t>
      </w:r>
      <w:r w:rsidR="004C1FC5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English 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OR </w:t>
      </w:r>
      <w:r w:rsidR="00DD7D6F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Italian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language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only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4794C832" w14:textId="4E1E1F2D" w:rsidR="00DF172A" w:rsidRPr="005E70A2" w:rsidRDefault="005E70A2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complete document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including pictures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EE2F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any,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must be contained in a single pdf file</w:t>
      </w:r>
      <w:r w:rsidR="00DF172A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].</w:t>
      </w:r>
    </w:p>
    <w:p w14:paraId="31D0F8D0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295FFD18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96D6" w14:textId="0D34358E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Family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185" w14:textId="603FBC2E" w:rsidR="00EE2F49" w:rsidRPr="002A366A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family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627D4C45" w14:textId="77777777" w:rsidR="00EE2F49" w:rsidRPr="00D94E15" w:rsidRDefault="00EE2F49" w:rsidP="00EE2F49">
      <w:pPr>
        <w:autoSpaceDE w:val="0"/>
        <w:autoSpaceDN w:val="0"/>
        <w:adjustRightInd w:val="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3C34D41B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00" w14:textId="3CB75B86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174" w14:textId="48F5F94E" w:rsidR="00EE2F49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2BA639C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1"/>
        <w:gridCol w:w="2457"/>
        <w:gridCol w:w="5810"/>
      </w:tblGrid>
      <w:tr w:rsidR="00DF172A" w:rsidRPr="00656F81" w14:paraId="1C854020" w14:textId="77777777" w:rsidTr="00D5529D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C4464" w14:textId="239E3C48" w:rsidR="00DF172A" w:rsidRPr="00EE2F49" w:rsidRDefault="00493474">
            <w:pPr>
              <w:rPr>
                <w:rFonts w:cstheme="minorHAnsi"/>
                <w:iCs/>
                <w:u w:val="single"/>
                <w:lang w:val="en-GB"/>
              </w:rPr>
            </w:pPr>
            <w:r w:rsidRPr="00EE2F49">
              <w:rPr>
                <w:rFonts w:cstheme="minorHAnsi"/>
                <w:iCs/>
                <w:u w:val="single"/>
                <w:lang w:val="en-GB"/>
              </w:rPr>
              <w:t xml:space="preserve">Preferred </w:t>
            </w:r>
            <w:r w:rsidR="00DF172A" w:rsidRPr="00EE2F49">
              <w:rPr>
                <w:rFonts w:cstheme="minorHAnsi"/>
                <w:iCs/>
                <w:u w:val="single"/>
                <w:lang w:val="en-GB"/>
              </w:rPr>
              <w:t>Research Themes</w:t>
            </w:r>
          </w:p>
          <w:p w14:paraId="67289FBF" w14:textId="60AC45EF" w:rsidR="00DF172A" w:rsidRPr="00D94E15" w:rsidRDefault="00DD7D6F">
            <w:pPr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>[T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he candidate </w:t>
            </w:r>
            <w:r w:rsidR="004C1FC5">
              <w:rPr>
                <w:rFonts w:cstheme="minorHAnsi"/>
                <w:i/>
                <w:iCs/>
                <w:lang w:val="en-GB"/>
              </w:rPr>
              <w:t>HAS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 to indicate 5</w:t>
            </w:r>
            <w:r w:rsidR="00DF172A" w:rsidRPr="00D94E15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863416">
              <w:rPr>
                <w:rFonts w:cstheme="minorHAnsi"/>
                <w:i/>
                <w:iCs/>
                <w:lang w:val="en-GB"/>
              </w:rPr>
              <w:t xml:space="preserve">preferred scholarships </w:t>
            </w:r>
            <w:r w:rsidR="00027772">
              <w:rPr>
                <w:rFonts w:cstheme="minorHAnsi"/>
                <w:i/>
                <w:iCs/>
                <w:lang w:val="en-GB"/>
              </w:rPr>
              <w:t xml:space="preserve">from the list </w:t>
            </w:r>
            <w:r w:rsidR="007103BC">
              <w:rPr>
                <w:rFonts w:cstheme="minorHAnsi"/>
                <w:i/>
                <w:iCs/>
                <w:lang w:val="en-GB"/>
              </w:rPr>
              <w:t>available in the call</w:t>
            </w:r>
            <w:r w:rsidR="00AB28D1">
              <w:rPr>
                <w:rFonts w:cstheme="minorHAnsi"/>
                <w:i/>
                <w:iCs/>
                <w:lang w:val="en-GB"/>
              </w:rPr>
              <w:t>, in order of importance from most to least preferred]</w:t>
            </w:r>
          </w:p>
        </w:tc>
      </w:tr>
      <w:tr w:rsidR="00060E6A" w:rsidRPr="00656F81" w14:paraId="03230348" w14:textId="77777777" w:rsidTr="0053073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805" w14:textId="3AEEEE85" w:rsidR="00060E6A" w:rsidRPr="00EE2F49" w:rsidRDefault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</w:t>
            </w:r>
            <w:r w:rsidR="00060E6A" w:rsidRPr="00EE2F49">
              <w:rPr>
                <w:rFonts w:cstheme="minorHAnsi"/>
                <w:iCs/>
                <w:lang w:val="en-GB"/>
              </w:rPr>
              <w:t>heme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D7" w14:textId="0ADDBBF1" w:rsidR="00060E6A" w:rsidRPr="002A366A" w:rsidRDefault="00060E6A">
            <w:pPr>
              <w:rPr>
                <w:rFonts w:cstheme="minorHAnsi"/>
                <w:i/>
                <w:lang w:val="en-GB"/>
              </w:rPr>
            </w:pPr>
            <w:proofErr w:type="spellStart"/>
            <w:r w:rsidRPr="002A366A">
              <w:rPr>
                <w:rFonts w:cstheme="minorHAnsi"/>
                <w:i/>
                <w:lang w:val="en-GB"/>
              </w:rPr>
              <w:t>Borsa</w:t>
            </w:r>
            <w:proofErr w:type="spellEnd"/>
            <w:r w:rsidRPr="002A366A">
              <w:rPr>
                <w:rFonts w:cstheme="minorHAnsi"/>
                <w:i/>
                <w:lang w:val="en-GB"/>
              </w:rPr>
              <w:t xml:space="preserve"> n.</w:t>
            </w:r>
            <w:r w:rsidR="00530732" w:rsidRPr="002A366A">
              <w:rPr>
                <w:rFonts w:cstheme="minorHAnsi"/>
                <w:i/>
                <w:lang w:val="en-GB"/>
              </w:rPr>
              <w:t xml:space="preserve"> [insert nr here as appearing in the call]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ABB" w14:textId="0D7DFF52" w:rsidR="00060E6A" w:rsidRPr="002A366A" w:rsidRDefault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530732" w:rsidRPr="00656F81" w14:paraId="381E2905" w14:textId="77777777" w:rsidTr="0053073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F3C" w14:textId="7CDF6CC5" w:rsidR="00530732" w:rsidRPr="00EE2F49" w:rsidRDefault="00530732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AF6" w14:textId="0DC017A5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proofErr w:type="spellStart"/>
            <w:r w:rsidRPr="002A366A">
              <w:rPr>
                <w:rFonts w:cstheme="minorHAnsi"/>
                <w:i/>
                <w:lang w:val="en-GB"/>
              </w:rPr>
              <w:t>Borsa</w:t>
            </w:r>
            <w:proofErr w:type="spellEnd"/>
            <w:r w:rsidRPr="002A366A">
              <w:rPr>
                <w:rFonts w:cstheme="minorHAnsi"/>
                <w:i/>
                <w:lang w:val="en-GB"/>
              </w:rPr>
              <w:t xml:space="preserve"> n. [insert nr here as appearing in the call]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5D5" w14:textId="006B49E4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530732" w:rsidRPr="00656F81" w14:paraId="11A99E10" w14:textId="77777777" w:rsidTr="0053073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C68" w14:textId="0A7487B2" w:rsidR="00530732" w:rsidRPr="00EE2F49" w:rsidRDefault="00530732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0FD" w14:textId="5894DD04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proofErr w:type="spellStart"/>
            <w:r w:rsidRPr="002A366A">
              <w:rPr>
                <w:rFonts w:cstheme="minorHAnsi"/>
                <w:i/>
                <w:lang w:val="en-GB"/>
              </w:rPr>
              <w:t>Borsa</w:t>
            </w:r>
            <w:proofErr w:type="spellEnd"/>
            <w:r w:rsidRPr="002A366A">
              <w:rPr>
                <w:rFonts w:cstheme="minorHAnsi"/>
                <w:i/>
                <w:lang w:val="en-GB"/>
              </w:rPr>
              <w:t xml:space="preserve"> n. [insert nr here as appearing in the call]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895" w14:textId="17A787B0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530732" w:rsidRPr="00656F81" w14:paraId="414EDE91" w14:textId="77777777" w:rsidTr="00530732">
        <w:tc>
          <w:tcPr>
            <w:tcW w:w="1371" w:type="dxa"/>
            <w:hideMark/>
          </w:tcPr>
          <w:p w14:paraId="2FD2C244" w14:textId="2D7D579E" w:rsidR="00530732" w:rsidRPr="00EE2F49" w:rsidRDefault="00530732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4</w:t>
            </w:r>
          </w:p>
        </w:tc>
        <w:tc>
          <w:tcPr>
            <w:tcW w:w="2457" w:type="dxa"/>
          </w:tcPr>
          <w:p w14:paraId="02EC5B69" w14:textId="33C4CE92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proofErr w:type="spellStart"/>
            <w:r w:rsidRPr="002A366A">
              <w:rPr>
                <w:rFonts w:cstheme="minorHAnsi"/>
                <w:i/>
                <w:lang w:val="en-GB"/>
              </w:rPr>
              <w:t>Borsa</w:t>
            </w:r>
            <w:proofErr w:type="spellEnd"/>
            <w:r w:rsidRPr="002A366A">
              <w:rPr>
                <w:rFonts w:cstheme="minorHAnsi"/>
                <w:i/>
                <w:lang w:val="en-GB"/>
              </w:rPr>
              <w:t xml:space="preserve"> n. [insert nr here as appearing in the call]</w:t>
            </w:r>
          </w:p>
        </w:tc>
        <w:tc>
          <w:tcPr>
            <w:tcW w:w="5810" w:type="dxa"/>
          </w:tcPr>
          <w:p w14:paraId="437381FF" w14:textId="4065D1CB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530732" w:rsidRPr="00656F81" w14:paraId="297AD6A2" w14:textId="77777777" w:rsidTr="00530732">
        <w:tc>
          <w:tcPr>
            <w:tcW w:w="1371" w:type="dxa"/>
            <w:hideMark/>
          </w:tcPr>
          <w:p w14:paraId="09BD2CBB" w14:textId="4C80DC49" w:rsidR="00530732" w:rsidRPr="00EE2F49" w:rsidRDefault="00530732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5</w:t>
            </w:r>
          </w:p>
        </w:tc>
        <w:tc>
          <w:tcPr>
            <w:tcW w:w="2457" w:type="dxa"/>
          </w:tcPr>
          <w:p w14:paraId="2AB9BB5B" w14:textId="5D443D0D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proofErr w:type="spellStart"/>
            <w:r w:rsidRPr="002A366A">
              <w:rPr>
                <w:rFonts w:cstheme="minorHAnsi"/>
                <w:i/>
                <w:lang w:val="en-GB"/>
              </w:rPr>
              <w:t>Borsa</w:t>
            </w:r>
            <w:proofErr w:type="spellEnd"/>
            <w:r w:rsidRPr="002A366A">
              <w:rPr>
                <w:rFonts w:cstheme="minorHAnsi"/>
                <w:i/>
                <w:lang w:val="en-GB"/>
              </w:rPr>
              <w:t xml:space="preserve"> n. [insert nr here as appearing in the call]</w:t>
            </w:r>
          </w:p>
        </w:tc>
        <w:tc>
          <w:tcPr>
            <w:tcW w:w="5810" w:type="dxa"/>
          </w:tcPr>
          <w:p w14:paraId="3969C36C" w14:textId="7B9D3A10" w:rsidR="00530732" w:rsidRPr="002A366A" w:rsidRDefault="00530732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</w:tbl>
    <w:p w14:paraId="33218ECD" w14:textId="77777777" w:rsidR="00DF172A" w:rsidRPr="00D94E15" w:rsidRDefault="00DF172A" w:rsidP="00DF172A">
      <w:pPr>
        <w:rPr>
          <w:rFonts w:cstheme="minorHAnsi"/>
          <w:i/>
          <w:lang w:val="en-GB"/>
        </w:rPr>
      </w:pPr>
    </w:p>
    <w:p w14:paraId="297010C9" w14:textId="77777777" w:rsidR="00DF172A" w:rsidRPr="000A6F28" w:rsidRDefault="00DF172A" w:rsidP="00DF172A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GB"/>
        </w:rPr>
      </w:pPr>
      <w:r w:rsidRPr="000A6F28">
        <w:rPr>
          <w:rFonts w:cstheme="minorHAnsi"/>
          <w:b/>
          <w:bCs/>
          <w:lang w:val="en-GB"/>
        </w:rPr>
        <w:t>RESEARCH PROJECT DESCRIPTION</w:t>
      </w:r>
    </w:p>
    <w:p w14:paraId="00BDF673" w14:textId="7CCB5373" w:rsidR="00DF172A" w:rsidRPr="00D94E15" w:rsidRDefault="00DD7D6F" w:rsidP="00DF172A">
      <w:pPr>
        <w:pStyle w:val="Testonormale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candidate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has to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illustrat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the development of </w:t>
      </w:r>
      <w:r w:rsidR="00863416">
        <w:rPr>
          <w:rFonts w:asciiTheme="minorHAnsi" w:hAnsiTheme="minorHAnsi" w:cstheme="minorHAnsi"/>
          <w:i/>
          <w:iCs/>
          <w:sz w:val="22"/>
          <w:szCs w:val="22"/>
          <w:lang w:val="en-US"/>
        </w:rPr>
        <w:t>ONE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possible PhD research project and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his/her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motivation to pursue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PhD.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note that the research project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described here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will be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used by the Examination Board to assess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candidate’s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attitude and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ability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to approach scientific research in the field of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autonomous systems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and is not necessarily the project that will be carried out during the PhD program.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the candidate is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admitted, the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actual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research project that will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e carried out will be subsequently defined and approved by the PhD Faculty Board after the start of the PhD program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]</w:t>
      </w:r>
    </w:p>
    <w:p w14:paraId="12A44790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DF172A" w:rsidRPr="00D94E15" w14:paraId="4F61F2A5" w14:textId="77777777" w:rsidTr="00DF172A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21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 w:rsidRPr="00D94E15">
              <w:rPr>
                <w:rFonts w:cstheme="minorHAnsi"/>
                <w:u w:val="single"/>
              </w:rPr>
              <w:t xml:space="preserve">Project </w:t>
            </w:r>
            <w:proofErr w:type="spellStart"/>
            <w:r w:rsidRPr="00D94E15">
              <w:rPr>
                <w:rFonts w:cstheme="minorHAnsi"/>
                <w:u w:val="single"/>
              </w:rPr>
              <w:t>title</w:t>
            </w:r>
            <w:proofErr w:type="spellEnd"/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DB8" w14:textId="431A19D3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project </w:t>
            </w:r>
            <w:proofErr w:type="spellStart"/>
            <w:r>
              <w:rPr>
                <w:rFonts w:cstheme="minorHAnsi"/>
                <w:i/>
                <w:iCs/>
              </w:rPr>
              <w:t>title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BA685DF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656F81" w14:paraId="38329032" w14:textId="77777777" w:rsidTr="00DF172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55D" w14:textId="5CAC5341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s</w:t>
            </w:r>
            <w:r w:rsidR="00DF172A" w:rsidRPr="00D94E15">
              <w:rPr>
                <w:rFonts w:cstheme="minorHAnsi"/>
                <w:u w:val="single"/>
                <w:lang w:val="en-US"/>
              </w:rPr>
              <w:t>ummary</w:t>
            </w:r>
          </w:p>
          <w:p w14:paraId="1544269D" w14:textId="5FE1039F" w:rsidR="00DF172A" w:rsidRPr="00D94E15" w:rsidRDefault="00DF172A" w:rsidP="000A6F2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176" w14:textId="152B8511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>a b</w:t>
            </w:r>
            <w:proofErr w:type="spellStart"/>
            <w:r w:rsidR="002061AB" w:rsidRPr="00D94E15">
              <w:rPr>
                <w:rFonts w:cstheme="minorHAnsi"/>
                <w:i/>
                <w:iCs/>
                <w:lang w:val="en-US"/>
              </w:rPr>
              <w:t>rief</w:t>
            </w:r>
            <w:proofErr w:type="spellEnd"/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 summary of the 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highlighting problem statement, expected results,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and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innovation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06D2B066" w14:textId="21898723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656F81" w14:paraId="6EE1440B" w14:textId="77777777" w:rsidTr="00DF172A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18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 w:rsidRPr="00D94E15">
              <w:rPr>
                <w:rFonts w:cstheme="minorHAnsi"/>
                <w:u w:val="single"/>
                <w:lang w:val="en-US"/>
              </w:rPr>
              <w:t>Project description</w:t>
            </w:r>
          </w:p>
          <w:p w14:paraId="002D7F75" w14:textId="1DDD9BEE" w:rsidR="00DF172A" w:rsidRPr="000A6F28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(minimum 4.000, maximum 8.000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8B8" w14:textId="74AB5CF3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061AB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 xml:space="preserve">a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detailed description of the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emphasizing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innovative aspects and scientific relevance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with respect to the state of the art</w:t>
            </w:r>
            <w:r w:rsidRPr="002061AB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7D84C5BD" w14:textId="77777777" w:rsidR="000A6F28" w:rsidRPr="00D94E15" w:rsidRDefault="000A6F28" w:rsidP="000A6F28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0A6F28" w:rsidRPr="00656F81" w14:paraId="205DA19B" w14:textId="77777777" w:rsidTr="002E4A4F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D96" w14:textId="284CC493" w:rsidR="000A6F28" w:rsidRPr="002061AB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r</w:t>
            </w:r>
            <w:r w:rsidR="000A6F28">
              <w:rPr>
                <w:rFonts w:cstheme="minorHAnsi"/>
                <w:u w:val="single"/>
                <w:lang w:val="en-US"/>
              </w:rPr>
              <w:t>eference</w:t>
            </w:r>
            <w:r>
              <w:rPr>
                <w:rFonts w:cstheme="minorHAnsi"/>
                <w:u w:val="single"/>
                <w:lang w:val="en-US"/>
              </w:rPr>
              <w:t xml:space="preserve"> list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0C7" w14:textId="6A67A1FB" w:rsidR="000A6F28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US"/>
              </w:rPr>
              <w:t>the list of bibliographic references to the project</w:t>
            </w:r>
            <w:r w:rsidRPr="002A366A">
              <w:rPr>
                <w:rFonts w:cstheme="minorHAnsi"/>
                <w:i/>
                <w:iCs/>
                <w:lang w:val="en-GB"/>
              </w:rPr>
              <w:t xml:space="preserve"> here]</w:t>
            </w:r>
          </w:p>
        </w:tc>
      </w:tr>
    </w:tbl>
    <w:p w14:paraId="64BAEADF" w14:textId="77777777" w:rsidR="00020AFF" w:rsidRPr="00D94E15" w:rsidRDefault="00020AFF" w:rsidP="00020AFF">
      <w:pPr>
        <w:rPr>
          <w:rFonts w:cstheme="minorHAnsi"/>
          <w:lang w:val="en-US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13"/>
      </w:tblGrid>
      <w:tr w:rsidR="00945E5D" w:rsidRPr="00656F81" w14:paraId="2CC3CCFA" w14:textId="77777777" w:rsidTr="00945E5D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84E" w14:textId="12401FF0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Motivation</w:t>
            </w:r>
          </w:p>
          <w:p w14:paraId="0735ACBD" w14:textId="6AC80654" w:rsidR="00945E5D" w:rsidRPr="000A6F28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2F0" w14:textId="28D766FD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>
              <w:rPr>
                <w:rFonts w:cstheme="minorHAnsi"/>
                <w:i/>
                <w:iCs/>
                <w:lang w:val="en-GB"/>
              </w:rPr>
              <w:t xml:space="preserve">here 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key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 reasons why you wish to enroll in the PhD program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 and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why you are a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n excellent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PhD candidate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6E9B4B8A" w14:textId="77777777" w:rsidR="00020AFF" w:rsidRPr="00D94E15" w:rsidRDefault="00020AFF" w:rsidP="002A366A">
      <w:pPr>
        <w:rPr>
          <w:rFonts w:cstheme="minorHAnsi"/>
          <w:lang w:val="en-US"/>
        </w:rPr>
      </w:pPr>
    </w:p>
    <w:sectPr w:rsidR="00020AFF" w:rsidRPr="00D94E1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5AC6" w14:textId="77777777" w:rsidR="00CD24D5" w:rsidRDefault="00CD24D5" w:rsidP="00C05EF2">
      <w:pPr>
        <w:spacing w:after="0" w:line="240" w:lineRule="auto"/>
      </w:pPr>
      <w:r>
        <w:separator/>
      </w:r>
    </w:p>
  </w:endnote>
  <w:endnote w:type="continuationSeparator" w:id="0">
    <w:p w14:paraId="06C8DA0F" w14:textId="77777777" w:rsidR="00CD24D5" w:rsidRDefault="00CD24D5" w:rsidP="00C0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BBA1" w14:textId="77777777" w:rsidR="00CD24D5" w:rsidRDefault="00CD24D5" w:rsidP="00C05EF2">
      <w:pPr>
        <w:spacing w:after="0" w:line="240" w:lineRule="auto"/>
      </w:pPr>
      <w:r>
        <w:separator/>
      </w:r>
    </w:p>
  </w:footnote>
  <w:footnote w:type="continuationSeparator" w:id="0">
    <w:p w14:paraId="44BB55AB" w14:textId="77777777" w:rsidR="00CD24D5" w:rsidRDefault="00CD24D5" w:rsidP="00C0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CC49" w14:textId="1B27E850" w:rsidR="00C05EF2" w:rsidRDefault="00954B01">
    <w:pPr>
      <w:pStyle w:val="Intestazione"/>
    </w:pPr>
    <w:r>
      <w:rPr>
        <w:noProof/>
      </w:rPr>
      <w:drawing>
        <wp:inline distT="0" distB="0" distL="0" distR="0" wp14:anchorId="650808CC" wp14:editId="18E502A2">
          <wp:extent cx="6120130" cy="626536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EF2">
      <w:t xml:space="preserve"> </w:t>
    </w:r>
  </w:p>
  <w:p w14:paraId="08A75289" w14:textId="1FD9C981" w:rsidR="00C05EF2" w:rsidRDefault="00C05EF2" w:rsidP="00C05EF2">
    <w:pPr>
      <w:pStyle w:val="Intestazione"/>
      <w:tabs>
        <w:tab w:val="clear" w:pos="4819"/>
        <w:tab w:val="clear" w:pos="9638"/>
        <w:tab w:val="left" w:pos="8740"/>
      </w:tabs>
    </w:pPr>
    <w:r>
      <w:tab/>
    </w:r>
  </w:p>
  <w:p w14:paraId="161619B4" w14:textId="1E2E53F1" w:rsidR="00C05EF2" w:rsidRDefault="00C05EF2" w:rsidP="00C05EF2">
    <w:pPr>
      <w:pStyle w:val="Intestazione"/>
      <w:tabs>
        <w:tab w:val="clear" w:pos="4819"/>
        <w:tab w:val="clear" w:pos="9638"/>
        <w:tab w:val="left" w:pos="8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B2C"/>
    <w:multiLevelType w:val="multilevel"/>
    <w:tmpl w:val="37F639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AC77C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E80301"/>
    <w:multiLevelType w:val="hybridMultilevel"/>
    <w:tmpl w:val="F5AEDD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8B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062A1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961079"/>
    <w:multiLevelType w:val="hybridMultilevel"/>
    <w:tmpl w:val="A23428FC"/>
    <w:lvl w:ilvl="0" w:tplc="9E0E1D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67801"/>
    <w:multiLevelType w:val="hybridMultilevel"/>
    <w:tmpl w:val="986840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0B78"/>
    <w:multiLevelType w:val="multilevel"/>
    <w:tmpl w:val="6EA894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D92362"/>
    <w:multiLevelType w:val="multilevel"/>
    <w:tmpl w:val="611CF7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B24A1"/>
    <w:multiLevelType w:val="hybridMultilevel"/>
    <w:tmpl w:val="35D6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178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02C28BD"/>
    <w:multiLevelType w:val="multilevel"/>
    <w:tmpl w:val="494AFF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DE4845"/>
    <w:multiLevelType w:val="hybridMultilevel"/>
    <w:tmpl w:val="78DE4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3EFC"/>
    <w:multiLevelType w:val="hybridMultilevel"/>
    <w:tmpl w:val="C34237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82"/>
    <w:rsid w:val="000026DB"/>
    <w:rsid w:val="00020AFF"/>
    <w:rsid w:val="00027772"/>
    <w:rsid w:val="00041480"/>
    <w:rsid w:val="0005680C"/>
    <w:rsid w:val="00060E6A"/>
    <w:rsid w:val="000A6F28"/>
    <w:rsid w:val="000B08BB"/>
    <w:rsid w:val="001764BA"/>
    <w:rsid w:val="001B4B16"/>
    <w:rsid w:val="002045A9"/>
    <w:rsid w:val="002061AB"/>
    <w:rsid w:val="00236BB4"/>
    <w:rsid w:val="00256685"/>
    <w:rsid w:val="00271B3E"/>
    <w:rsid w:val="00284AC6"/>
    <w:rsid w:val="002A366A"/>
    <w:rsid w:val="002F7FBA"/>
    <w:rsid w:val="00301FD9"/>
    <w:rsid w:val="00357016"/>
    <w:rsid w:val="003C4371"/>
    <w:rsid w:val="003D1D32"/>
    <w:rsid w:val="00464C02"/>
    <w:rsid w:val="00493474"/>
    <w:rsid w:val="004A4857"/>
    <w:rsid w:val="004C1FC5"/>
    <w:rsid w:val="00514848"/>
    <w:rsid w:val="00530732"/>
    <w:rsid w:val="00563F50"/>
    <w:rsid w:val="005B0B73"/>
    <w:rsid w:val="005B6B9B"/>
    <w:rsid w:val="005C7283"/>
    <w:rsid w:val="005C7B9F"/>
    <w:rsid w:val="005D71C4"/>
    <w:rsid w:val="005E70A2"/>
    <w:rsid w:val="005F364E"/>
    <w:rsid w:val="0061729C"/>
    <w:rsid w:val="00624151"/>
    <w:rsid w:val="00656512"/>
    <w:rsid w:val="00656F81"/>
    <w:rsid w:val="006F3F8D"/>
    <w:rsid w:val="007103BC"/>
    <w:rsid w:val="00711038"/>
    <w:rsid w:val="00720782"/>
    <w:rsid w:val="00737037"/>
    <w:rsid w:val="00754367"/>
    <w:rsid w:val="007616FF"/>
    <w:rsid w:val="007752F8"/>
    <w:rsid w:val="007806CE"/>
    <w:rsid w:val="00791A8F"/>
    <w:rsid w:val="007A1E24"/>
    <w:rsid w:val="007A1FC0"/>
    <w:rsid w:val="008019C5"/>
    <w:rsid w:val="00814714"/>
    <w:rsid w:val="00824C55"/>
    <w:rsid w:val="00863416"/>
    <w:rsid w:val="0088304F"/>
    <w:rsid w:val="00894B5E"/>
    <w:rsid w:val="008A6AD0"/>
    <w:rsid w:val="008D6809"/>
    <w:rsid w:val="00945E5D"/>
    <w:rsid w:val="00954B01"/>
    <w:rsid w:val="009D2B86"/>
    <w:rsid w:val="00A05FE0"/>
    <w:rsid w:val="00A24C1B"/>
    <w:rsid w:val="00A44809"/>
    <w:rsid w:val="00A53106"/>
    <w:rsid w:val="00A56B8F"/>
    <w:rsid w:val="00AA3ED6"/>
    <w:rsid w:val="00AB28D1"/>
    <w:rsid w:val="00B01F9E"/>
    <w:rsid w:val="00B40BE1"/>
    <w:rsid w:val="00B5136A"/>
    <w:rsid w:val="00B542ED"/>
    <w:rsid w:val="00B865DD"/>
    <w:rsid w:val="00B93793"/>
    <w:rsid w:val="00BE713A"/>
    <w:rsid w:val="00C05EF2"/>
    <w:rsid w:val="00C179AB"/>
    <w:rsid w:val="00C51649"/>
    <w:rsid w:val="00C87982"/>
    <w:rsid w:val="00CA14B9"/>
    <w:rsid w:val="00CD24D5"/>
    <w:rsid w:val="00CD7EB1"/>
    <w:rsid w:val="00D045A6"/>
    <w:rsid w:val="00D5529D"/>
    <w:rsid w:val="00D94E15"/>
    <w:rsid w:val="00DD7D6F"/>
    <w:rsid w:val="00DF172A"/>
    <w:rsid w:val="00E03F11"/>
    <w:rsid w:val="00E069AF"/>
    <w:rsid w:val="00E16991"/>
    <w:rsid w:val="00E264A1"/>
    <w:rsid w:val="00E82CC4"/>
    <w:rsid w:val="00E861CF"/>
    <w:rsid w:val="00EE2417"/>
    <w:rsid w:val="00EE2F49"/>
    <w:rsid w:val="00F0165A"/>
    <w:rsid w:val="00F762D0"/>
    <w:rsid w:val="00F865AE"/>
    <w:rsid w:val="00FB4696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1A0E"/>
  <w15:chartTrackingRefBased/>
  <w15:docId w15:val="{CC411C1F-5BF6-4FB9-A4D7-B546E27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B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148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8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8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8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84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752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F2"/>
  </w:style>
  <w:style w:type="paragraph" w:styleId="Pidipagina">
    <w:name w:val="footer"/>
    <w:basedOn w:val="Normale"/>
    <w:link w:val="Pidipagina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F2"/>
  </w:style>
  <w:style w:type="character" w:customStyle="1" w:styleId="normaltextrun">
    <w:name w:val="normaltextrun"/>
    <w:basedOn w:val="Carpredefinitoparagrafo"/>
    <w:rsid w:val="00624151"/>
  </w:style>
  <w:style w:type="character" w:customStyle="1" w:styleId="eop">
    <w:name w:val="eop"/>
    <w:basedOn w:val="Carpredefinitoparagrafo"/>
    <w:rsid w:val="0062415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F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F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FE0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DF172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172A"/>
    <w:rPr>
      <w:rFonts w:ascii="Consolas" w:eastAsia="Times New Roman" w:hAnsi="Consolas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E68C-250B-469C-AEF8-1C6F9F7C2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2176D-43C2-4A71-9E91-30434B897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4C4E3-C436-4F79-8FDC-CAB9C6075E9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7f263efb-23cb-47c7-9f00-2cff5209dddd"/>
    <ds:schemaRef ds:uri="http://schemas.openxmlformats.org/package/2006/metadata/core-properties"/>
    <ds:schemaRef ds:uri="6fa7ac6f-17ab-4c2e-ad55-fcb9d4b998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2C355A-D611-47E9-8D4D-69A39977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Scaramuzzi</dc:creator>
  <cp:keywords/>
  <dc:description/>
  <cp:lastModifiedBy>Stefania Scaramuzzi</cp:lastModifiedBy>
  <cp:revision>4</cp:revision>
  <dcterms:created xsi:type="dcterms:W3CDTF">2022-06-18T15:30:00Z</dcterms:created>
  <dcterms:modified xsi:type="dcterms:W3CDTF">2022-06-20T08:16:00Z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