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8E7D9" w14:textId="49E4C9DB" w:rsidR="000762AF" w:rsidRPr="000762AF" w:rsidRDefault="001863FB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it-IT"/>
        </w:rPr>
        <w:t>Digital Technology</w:t>
      </w:r>
      <w:r w:rsidR="000762AF" w:rsidRPr="000762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it-IT"/>
        </w:rPr>
        <w:t xml:space="preserve"> Consultant for Management Engineering Undergraduates </w:t>
      </w:r>
      <w:proofErr w:type="gramStart"/>
      <w:r w:rsidR="000762AF" w:rsidRPr="000762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it-IT"/>
        </w:rPr>
        <w:t>and  Graduates</w:t>
      </w:r>
      <w:proofErr w:type="gramEnd"/>
    </w:p>
    <w:p w14:paraId="4343458D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06D00446" w14:textId="1F7C5450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We recruit graduates to join as </w:t>
      </w:r>
      <w:r w:rsidR="001863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Digital Technology</w:t>
      </w: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Consultants.</w:t>
      </w:r>
    </w:p>
    <w:p w14:paraId="7540A0EE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What does a Consultant do?</w:t>
      </w:r>
    </w:p>
    <w:p w14:paraId="4B6AD0CF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be assigned to a team working on a client issue.</w:t>
      </w:r>
    </w:p>
    <w:p w14:paraId="5BD962E6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never be alone: you'll learn on the job thanks to Pair Programming, to our Inside Tracks and to the team's daily Meetings.</w:t>
      </w:r>
    </w:p>
    <w:p w14:paraId="3DB3F94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slowly become an expert on a range of components, products and processes.</w:t>
      </w:r>
    </w:p>
    <w:p w14:paraId="3C6E1B70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work on a variety of industries; hence, you'll understand how business processes work, what clients need and how we keep them happy.</w:t>
      </w:r>
    </w:p>
    <w:p w14:paraId="671F75F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By the end of your tenure as Consultant you'll have decided whether you are more inclined to be a technology Guru or a hybrid business and IT consultant.</w:t>
      </w:r>
    </w:p>
    <w:p w14:paraId="3CFCB216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It will be up to you.</w:t>
      </w:r>
    </w:p>
    <w:p w14:paraId="4548C26B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13576734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join you don't need to have IT skills: you only need intellectual curiosity and interest in technology applied to business.</w:t>
      </w:r>
    </w:p>
    <w:p w14:paraId="1B1EF1B0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will teach you the rest.</w:t>
      </w:r>
    </w:p>
    <w:p w14:paraId="0D2A9E78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are interested in meeting both Bachelor and Master graduates and students.</w:t>
      </w:r>
    </w:p>
    <w:p w14:paraId="370E178B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Please note that to work in any of our Italian offices you must speak fluent Italian.</w:t>
      </w:r>
    </w:p>
    <w:p w14:paraId="32AA00F2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3EF30866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apply you must:</w:t>
      </w:r>
    </w:p>
    <w:p w14:paraId="0C960BA5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Be happy to work in a team</w:t>
      </w:r>
    </w:p>
    <w:p w14:paraId="73498391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Possess good communication skills</w:t>
      </w:r>
    </w:p>
    <w:p w14:paraId="66494E94" w14:textId="77777777"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Fluent or native Italian</w:t>
      </w:r>
    </w:p>
    <w:p w14:paraId="25587C2D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Working knowledge of English</w:t>
      </w:r>
    </w:p>
    <w:p w14:paraId="4EA0A037" w14:textId="77777777"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032F3DF8" w14:textId="7B4DA6BA" w:rsidR="00DB342F" w:rsidRPr="00186015" w:rsidRDefault="00DB342F" w:rsidP="00DB342F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186015">
        <w:rPr>
          <w:lang w:val="en-US"/>
        </w:rPr>
        <w:t>Place of work: Milan</w:t>
      </w:r>
      <w:r w:rsidR="001863FB">
        <w:rPr>
          <w:lang w:val="en-US"/>
        </w:rPr>
        <w:t xml:space="preserve"> and Rome’</w:t>
      </w:r>
      <w:r w:rsidRPr="00186015">
        <w:rPr>
          <w:lang w:val="en-US"/>
        </w:rPr>
        <w:t xml:space="preserve">s </w:t>
      </w:r>
      <w:proofErr w:type="spellStart"/>
      <w:r w:rsidRPr="00186015">
        <w:rPr>
          <w:lang w:val="en-US"/>
        </w:rPr>
        <w:t>Techedge</w:t>
      </w:r>
      <w:proofErr w:type="spellEnd"/>
      <w:r w:rsidRPr="00186015">
        <w:rPr>
          <w:lang w:val="en-US"/>
        </w:rPr>
        <w:t xml:space="preserve"> offices.</w:t>
      </w:r>
    </w:p>
    <w:p w14:paraId="4668FA5B" w14:textId="77777777" w:rsidR="00DB342F" w:rsidRPr="00186015" w:rsidRDefault="00DB342F" w:rsidP="00DB342F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 xml:space="preserve"> </w:t>
      </w:r>
    </w:p>
    <w:p w14:paraId="445955CB" w14:textId="77777777" w:rsidR="00DB342F" w:rsidRPr="00186015" w:rsidRDefault="00DB342F" w:rsidP="00DB342F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>To apply:</w:t>
      </w:r>
    </w:p>
    <w:p w14:paraId="323D2A55" w14:textId="0457D586" w:rsidR="00DB342F" w:rsidRPr="00186015" w:rsidRDefault="00DB342F" w:rsidP="00DB342F">
      <w:pPr>
        <w:pStyle w:val="NormalWeb"/>
        <w:spacing w:before="0" w:beforeAutospacing="0" w:after="0" w:afterAutospacing="0"/>
        <w:rPr>
          <w:color w:val="000000"/>
          <w:lang w:val="en-US"/>
        </w:rPr>
      </w:pPr>
      <w:r w:rsidRPr="00186015">
        <w:rPr>
          <w:color w:val="000000"/>
          <w:lang w:val="en-US"/>
        </w:rPr>
        <w:t xml:space="preserve">Pls send your CV with: your birth date, graduation grade and date to: </w:t>
      </w:r>
      <w:hyperlink r:id="rId4" w:history="1">
        <w:r w:rsidR="00F56DDA" w:rsidRPr="00CE44F3">
          <w:rPr>
            <w:rStyle w:val="Hyperlink"/>
            <w:rFonts w:ascii="Verdana" w:hAnsi="Verdana"/>
            <w:b/>
            <w:i/>
            <w:iCs/>
            <w:sz w:val="18"/>
            <w:szCs w:val="18"/>
            <w:shd w:val="clear" w:color="auto" w:fill="FFFFFF"/>
            <w:lang w:val="en-US"/>
          </w:rPr>
          <w:t>giorgia.lavazza@techedgegroup.com</w:t>
        </w:r>
      </w:hyperlink>
      <w:r w:rsidR="001863FB" w:rsidRPr="001863FB">
        <w:rPr>
          <w:lang w:val="en-US"/>
        </w:rPr>
        <w:t xml:space="preserve"> </w:t>
      </w:r>
      <w:r w:rsidRPr="00186015">
        <w:rPr>
          <w:b/>
          <w:bCs/>
          <w:lang w:val="en-US"/>
        </w:rPr>
        <w:t xml:space="preserve">within </w:t>
      </w:r>
      <w:r w:rsidR="001863FB">
        <w:rPr>
          <w:b/>
          <w:bCs/>
          <w:lang w:val="en-US"/>
        </w:rPr>
        <w:t>5</w:t>
      </w:r>
      <w:r w:rsidR="00752A24" w:rsidRPr="00752A24">
        <w:rPr>
          <w:b/>
          <w:bCs/>
          <w:vertAlign w:val="superscript"/>
          <w:lang w:val="en-US"/>
        </w:rPr>
        <w:t>th</w:t>
      </w:r>
      <w:r w:rsidR="00752A24">
        <w:rPr>
          <w:b/>
          <w:bCs/>
          <w:lang w:val="en-US"/>
        </w:rPr>
        <w:t xml:space="preserve"> </w:t>
      </w:r>
      <w:r w:rsidR="001863FB">
        <w:rPr>
          <w:b/>
          <w:bCs/>
          <w:lang w:val="en-US"/>
        </w:rPr>
        <w:t>June</w:t>
      </w:r>
      <w:r w:rsidRPr="00186015">
        <w:rPr>
          <w:b/>
          <w:bCs/>
          <w:lang w:val="en-US"/>
        </w:rPr>
        <w:t xml:space="preserve"> 201</w:t>
      </w:r>
      <w:r w:rsidR="00493BB2">
        <w:rPr>
          <w:b/>
          <w:bCs/>
          <w:lang w:val="en-US"/>
        </w:rPr>
        <w:t>9</w:t>
      </w:r>
      <w:r w:rsidR="00F4720C" w:rsidRPr="00186015">
        <w:rPr>
          <w:b/>
          <w:bCs/>
          <w:lang w:val="en-US"/>
        </w:rPr>
        <w:t xml:space="preserve"> </w:t>
      </w:r>
      <w:r w:rsidR="00F4720C" w:rsidRPr="00186015">
        <w:rPr>
          <w:color w:val="000000"/>
          <w:lang w:val="en-US"/>
        </w:rPr>
        <w:t>inserting in object "Rif. Polytechnic of Bari Placement Office "</w:t>
      </w:r>
    </w:p>
    <w:p w14:paraId="6F8DD3B2" w14:textId="77777777"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2EFF452F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120DD6BF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bookmarkStart w:id="0" w:name="_GoBack"/>
      <w:bookmarkEnd w:id="0"/>
    </w:p>
    <w:p w14:paraId="37F4197B" w14:textId="77777777"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14:paraId="2A825116" w14:textId="77777777" w:rsidR="00A03E40" w:rsidRPr="00186015" w:rsidRDefault="00A03E40">
      <w:pPr>
        <w:rPr>
          <w:lang w:val="en-US"/>
        </w:rPr>
      </w:pPr>
    </w:p>
    <w:sectPr w:rsidR="00A03E40" w:rsidRPr="001860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AF"/>
    <w:rsid w:val="000762AF"/>
    <w:rsid w:val="00186015"/>
    <w:rsid w:val="001863FB"/>
    <w:rsid w:val="00493BB2"/>
    <w:rsid w:val="00752A24"/>
    <w:rsid w:val="00A03E40"/>
    <w:rsid w:val="00DA7ACB"/>
    <w:rsid w:val="00DB342F"/>
    <w:rsid w:val="00F4720C"/>
    <w:rsid w:val="00F5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D3F3C"/>
  <w15:chartTrackingRefBased/>
  <w15:docId w15:val="{2BBE7B5F-DC15-452B-8A90-737B4107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unhideWhenUsed/>
    <w:rsid w:val="00DB342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6D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iorgia.lavazza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Elena Pepe</cp:lastModifiedBy>
  <cp:revision>9</cp:revision>
  <dcterms:created xsi:type="dcterms:W3CDTF">2018-02-16T11:14:00Z</dcterms:created>
  <dcterms:modified xsi:type="dcterms:W3CDTF">2019-04-05T13:02:00Z</dcterms:modified>
</cp:coreProperties>
</file>