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5A2E" w14:textId="77777777" w:rsidR="00BB4A8C" w:rsidRDefault="00E00FDD" w:rsidP="00443C8A">
      <w:pPr>
        <w:jc w:val="center"/>
        <w:rPr>
          <w:b/>
          <w:sz w:val="36"/>
        </w:rPr>
      </w:pPr>
      <w:r w:rsidRPr="00391AF1">
        <w:rPr>
          <w:b/>
          <w:sz w:val="36"/>
        </w:rPr>
        <w:t>INFORMAZIONI SULLA CARRIERA</w:t>
      </w:r>
    </w:p>
    <w:p w14:paraId="3D3C5A2F" w14:textId="77777777" w:rsidR="00E44826" w:rsidRPr="00E44826" w:rsidRDefault="00E44826" w:rsidP="00E44826">
      <w:pPr>
        <w:spacing w:line="240" w:lineRule="auto"/>
        <w:rPr>
          <w:b/>
          <w:sz w:val="28"/>
        </w:rPr>
      </w:pPr>
      <w:r w:rsidRPr="00E44826">
        <w:rPr>
          <w:b/>
          <w:sz w:val="28"/>
        </w:rPr>
        <w:t>NOME:</w:t>
      </w:r>
    </w:p>
    <w:p w14:paraId="3D3C5A30" w14:textId="77777777" w:rsidR="00E44826" w:rsidRPr="00E44826" w:rsidRDefault="00E44826" w:rsidP="00E44826">
      <w:pPr>
        <w:spacing w:line="240" w:lineRule="auto"/>
        <w:rPr>
          <w:b/>
          <w:sz w:val="28"/>
        </w:rPr>
      </w:pPr>
      <w:r w:rsidRPr="00E44826">
        <w:rPr>
          <w:b/>
          <w:sz w:val="28"/>
        </w:rPr>
        <w:t>COGNOME:</w:t>
      </w:r>
    </w:p>
    <w:p w14:paraId="3D3C5A31" w14:textId="77777777" w:rsidR="00E00FDD" w:rsidRDefault="00E44826" w:rsidP="00E44826">
      <w:pPr>
        <w:spacing w:line="240" w:lineRule="auto"/>
        <w:rPr>
          <w:b/>
          <w:sz w:val="28"/>
        </w:rPr>
      </w:pPr>
      <w:r w:rsidRPr="00E44826">
        <w:rPr>
          <w:b/>
          <w:sz w:val="28"/>
        </w:rPr>
        <w:t>MATRICOLA:</w:t>
      </w:r>
    </w:p>
    <w:p w14:paraId="3D3C5A32" w14:textId="77777777" w:rsidR="00193D67" w:rsidRPr="00193D67" w:rsidRDefault="00193D67" w:rsidP="00E44826">
      <w:pPr>
        <w:spacing w:line="240" w:lineRule="auto"/>
        <w:rPr>
          <w:sz w:val="18"/>
        </w:rPr>
      </w:pPr>
      <w:r w:rsidRPr="00193D67">
        <w:rPr>
          <w:b/>
          <w:sz w:val="18"/>
        </w:rPr>
        <w:t xml:space="preserve">INDICARE GLI </w:t>
      </w:r>
      <w:r w:rsidRPr="00193D67">
        <w:rPr>
          <w:b/>
          <w:sz w:val="18"/>
          <w:u w:val="single"/>
        </w:rPr>
        <w:t>EVENTUALI</w:t>
      </w:r>
      <w:r w:rsidRPr="00193D67">
        <w:rPr>
          <w:b/>
          <w:sz w:val="18"/>
        </w:rPr>
        <w:t xml:space="preserve"> ANNI DI ISCRIZIONE A TEMPO PARZIALE (PART-TIME):</w:t>
      </w:r>
    </w:p>
    <w:p w14:paraId="3D3C5A33" w14:textId="77777777" w:rsidR="00E00FDD" w:rsidRPr="00391AF1" w:rsidRDefault="00E00FDD">
      <w:pPr>
        <w:rPr>
          <w:sz w:val="28"/>
        </w:rPr>
      </w:pPr>
    </w:p>
    <w:tbl>
      <w:tblPr>
        <w:tblpPr w:leftFromText="141" w:rightFromText="141" w:vertAnchor="text" w:horzAnchor="page" w:tblpX="560" w:tblpY="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2965"/>
      </w:tblGrid>
      <w:tr w:rsidR="00C63E78" w:rsidRPr="00391AF1" w14:paraId="04CD3C89" w14:textId="77777777" w:rsidTr="00C63E78">
        <w:trPr>
          <w:trHeight w:val="655"/>
        </w:trPr>
        <w:tc>
          <w:tcPr>
            <w:tcW w:w="60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2EDB2" w14:textId="77777777" w:rsidR="00C63E78" w:rsidRDefault="00C63E78" w:rsidP="00C63E78">
            <w:pPr>
              <w:jc w:val="center"/>
              <w:rPr>
                <w:sz w:val="28"/>
              </w:rPr>
            </w:pPr>
            <w:r w:rsidRPr="00391AF1">
              <w:rPr>
                <w:sz w:val="28"/>
              </w:rPr>
              <w:t xml:space="preserve">Sostituzione esami statutari </w:t>
            </w:r>
          </w:p>
          <w:p w14:paraId="24A5B995" w14:textId="77777777" w:rsidR="00C63E78" w:rsidRPr="00177F6B" w:rsidRDefault="00C63E78" w:rsidP="00C63E78">
            <w:pPr>
              <w:jc w:val="center"/>
              <w:rPr>
                <w:b/>
                <w:sz w:val="28"/>
              </w:rPr>
            </w:pPr>
            <w:r w:rsidRPr="00177F6B">
              <w:rPr>
                <w:b/>
                <w:sz w:val="28"/>
              </w:rPr>
              <w:t>(con indicazione CFU, VOTO E DATA)</w:t>
            </w:r>
          </w:p>
        </w:tc>
      </w:tr>
      <w:tr w:rsidR="00C63E78" w:rsidRPr="00391AF1" w14:paraId="79FD326C" w14:textId="77777777" w:rsidTr="00C63E78">
        <w:trPr>
          <w:trHeight w:val="977"/>
        </w:trPr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F81C" w14:textId="77777777" w:rsidR="00C63E78" w:rsidRPr="00391AF1" w:rsidRDefault="00C63E78" w:rsidP="00C63E78">
            <w:pPr>
              <w:rPr>
                <w:sz w:val="28"/>
              </w:rPr>
            </w:pPr>
            <w:r w:rsidRPr="00391AF1">
              <w:rPr>
                <w:sz w:val="28"/>
              </w:rPr>
              <w:t>Esame sostituito</w:t>
            </w:r>
          </w:p>
        </w:tc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27AE" w14:textId="54442246" w:rsidR="00C63E78" w:rsidRPr="00391AF1" w:rsidRDefault="00C63E78" w:rsidP="00C63E78">
            <w:pPr>
              <w:rPr>
                <w:sz w:val="28"/>
              </w:rPr>
            </w:pPr>
            <w:r w:rsidRPr="00391AF1">
              <w:rPr>
                <w:sz w:val="28"/>
              </w:rPr>
              <w:t>Esame sost</w:t>
            </w:r>
            <w:r w:rsidR="007166FE">
              <w:rPr>
                <w:sz w:val="28"/>
              </w:rPr>
              <w:t>itutivo</w:t>
            </w:r>
          </w:p>
        </w:tc>
      </w:tr>
      <w:tr w:rsidR="00C63E78" w:rsidRPr="00391AF1" w14:paraId="58D76CFD" w14:textId="77777777" w:rsidTr="00C63E78">
        <w:trPr>
          <w:trHeight w:val="735"/>
        </w:trPr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4EF3" w14:textId="77777777" w:rsidR="00C63E78" w:rsidRPr="00391AF1" w:rsidRDefault="00C63E78" w:rsidP="00C63E78">
            <w:pPr>
              <w:rPr>
                <w:sz w:val="28"/>
              </w:rPr>
            </w:pPr>
          </w:p>
        </w:tc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8A" w14:textId="77777777" w:rsidR="00C63E78" w:rsidRPr="00391AF1" w:rsidRDefault="00C63E78" w:rsidP="00C63E78">
            <w:pPr>
              <w:rPr>
                <w:sz w:val="28"/>
              </w:rPr>
            </w:pPr>
          </w:p>
        </w:tc>
      </w:tr>
      <w:tr w:rsidR="00C63E78" w:rsidRPr="00391AF1" w14:paraId="077A8B6F" w14:textId="77777777" w:rsidTr="00C63E78">
        <w:trPr>
          <w:trHeight w:val="693"/>
        </w:trPr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13C1" w14:textId="77777777" w:rsidR="00C63E78" w:rsidRPr="00391AF1" w:rsidRDefault="00C63E78" w:rsidP="00C63E78">
            <w:pPr>
              <w:rPr>
                <w:sz w:val="28"/>
              </w:rPr>
            </w:pPr>
          </w:p>
        </w:tc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B7E4" w14:textId="77777777" w:rsidR="00C63E78" w:rsidRPr="00391AF1" w:rsidRDefault="00C63E78" w:rsidP="00C63E78">
            <w:pPr>
              <w:rPr>
                <w:sz w:val="28"/>
              </w:rPr>
            </w:pPr>
          </w:p>
        </w:tc>
      </w:tr>
      <w:tr w:rsidR="00C63E78" w:rsidRPr="00391AF1" w14:paraId="730D81C6" w14:textId="77777777" w:rsidTr="00C63E78">
        <w:trPr>
          <w:trHeight w:val="693"/>
        </w:trPr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E07E" w14:textId="77777777" w:rsidR="00C63E78" w:rsidRPr="00391AF1" w:rsidRDefault="00C63E78" w:rsidP="00C63E78">
            <w:pPr>
              <w:rPr>
                <w:sz w:val="28"/>
              </w:rPr>
            </w:pPr>
          </w:p>
        </w:tc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F9F8" w14:textId="77777777" w:rsidR="00C63E78" w:rsidRPr="00391AF1" w:rsidRDefault="00C63E78" w:rsidP="00C63E78">
            <w:pPr>
              <w:rPr>
                <w:sz w:val="28"/>
              </w:rPr>
            </w:pPr>
          </w:p>
        </w:tc>
      </w:tr>
    </w:tbl>
    <w:tbl>
      <w:tblPr>
        <w:tblpPr w:leftFromText="141" w:rightFromText="141" w:vertAnchor="text" w:horzAnchor="margin" w:tblpY="4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4745"/>
      </w:tblGrid>
      <w:tr w:rsidR="00D661D1" w:rsidRPr="00391AF1" w14:paraId="4B307CF9" w14:textId="77777777" w:rsidTr="00636483">
        <w:trPr>
          <w:trHeight w:val="652"/>
        </w:trPr>
        <w:tc>
          <w:tcPr>
            <w:tcW w:w="96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7F2C" w14:textId="77777777" w:rsidR="00D661D1" w:rsidRPr="00662DDD" w:rsidRDefault="00D661D1" w:rsidP="00D661D1">
            <w:pPr>
              <w:jc w:val="center"/>
              <w:rPr>
                <w:b/>
                <w:sz w:val="28"/>
                <w:u w:val="single"/>
              </w:rPr>
            </w:pPr>
            <w:r w:rsidRPr="00391AF1">
              <w:rPr>
                <w:sz w:val="28"/>
              </w:rPr>
              <w:t xml:space="preserve">Sostituzione esami statutari </w:t>
            </w:r>
            <w:r>
              <w:rPr>
                <w:sz w:val="28"/>
              </w:rPr>
              <w:t xml:space="preserve">con esami sostenuti </w:t>
            </w:r>
            <w:r>
              <w:rPr>
                <w:b/>
                <w:sz w:val="28"/>
                <w:u w:val="single"/>
              </w:rPr>
              <w:t>IN MOBILITA’ (ERASMUS ecc.)</w:t>
            </w:r>
          </w:p>
          <w:p w14:paraId="08A8B4E5" w14:textId="77777777" w:rsidR="00D661D1" w:rsidRPr="00177F6B" w:rsidRDefault="00D661D1" w:rsidP="00D661D1">
            <w:pPr>
              <w:jc w:val="center"/>
              <w:rPr>
                <w:b/>
                <w:sz w:val="28"/>
              </w:rPr>
            </w:pPr>
            <w:r w:rsidRPr="00177F6B">
              <w:rPr>
                <w:b/>
                <w:sz w:val="28"/>
              </w:rPr>
              <w:t>(con indicazione CFU, VOTO E DATA)</w:t>
            </w:r>
          </w:p>
        </w:tc>
      </w:tr>
      <w:tr w:rsidR="00D661D1" w:rsidRPr="00391AF1" w14:paraId="669EC5E3" w14:textId="77777777" w:rsidTr="00636483">
        <w:trPr>
          <w:trHeight w:val="973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36BF" w14:textId="77777777" w:rsidR="00D661D1" w:rsidRPr="00391AF1" w:rsidRDefault="00D661D1" w:rsidP="00D661D1">
            <w:pPr>
              <w:rPr>
                <w:sz w:val="28"/>
              </w:rPr>
            </w:pPr>
            <w:r w:rsidRPr="00391AF1">
              <w:rPr>
                <w:sz w:val="28"/>
              </w:rPr>
              <w:t>Esame sostituito</w:t>
            </w:r>
          </w:p>
        </w:tc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1281" w14:textId="2AFD1DE5" w:rsidR="00D661D1" w:rsidRPr="00391AF1" w:rsidRDefault="00D661D1" w:rsidP="00D661D1">
            <w:pPr>
              <w:rPr>
                <w:sz w:val="28"/>
              </w:rPr>
            </w:pPr>
            <w:r w:rsidRPr="00391AF1">
              <w:rPr>
                <w:sz w:val="28"/>
              </w:rPr>
              <w:t>Esame sos</w:t>
            </w:r>
            <w:r w:rsidR="00A96AED">
              <w:rPr>
                <w:sz w:val="28"/>
              </w:rPr>
              <w:t>titutivo</w:t>
            </w:r>
          </w:p>
        </w:tc>
      </w:tr>
      <w:tr w:rsidR="00D661D1" w:rsidRPr="00391AF1" w14:paraId="48669AE1" w14:textId="77777777" w:rsidTr="00636483">
        <w:trPr>
          <w:trHeight w:val="732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8C4C" w14:textId="77777777" w:rsidR="00D661D1" w:rsidRPr="00391AF1" w:rsidRDefault="00D661D1" w:rsidP="00D661D1">
            <w:pPr>
              <w:rPr>
                <w:sz w:val="28"/>
              </w:rPr>
            </w:pPr>
          </w:p>
        </w:tc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42F6" w14:textId="77777777" w:rsidR="00D661D1" w:rsidRPr="00391AF1" w:rsidRDefault="00D661D1" w:rsidP="00D661D1">
            <w:pPr>
              <w:rPr>
                <w:sz w:val="28"/>
              </w:rPr>
            </w:pPr>
          </w:p>
        </w:tc>
      </w:tr>
      <w:tr w:rsidR="00D661D1" w:rsidRPr="00391AF1" w14:paraId="2E79BD36" w14:textId="77777777" w:rsidTr="00636483">
        <w:trPr>
          <w:trHeight w:val="690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7678" w14:textId="77777777" w:rsidR="00D661D1" w:rsidRPr="00391AF1" w:rsidRDefault="00D661D1" w:rsidP="00D661D1">
            <w:pPr>
              <w:rPr>
                <w:sz w:val="28"/>
              </w:rPr>
            </w:pPr>
          </w:p>
        </w:tc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8D11" w14:textId="77777777" w:rsidR="00D661D1" w:rsidRPr="00391AF1" w:rsidRDefault="00D661D1" w:rsidP="00D661D1">
            <w:pPr>
              <w:rPr>
                <w:sz w:val="28"/>
              </w:rPr>
            </w:pPr>
          </w:p>
        </w:tc>
      </w:tr>
      <w:tr w:rsidR="00D661D1" w:rsidRPr="00391AF1" w14:paraId="3436B865" w14:textId="77777777" w:rsidTr="00636483">
        <w:trPr>
          <w:trHeight w:val="690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9A03" w14:textId="77777777" w:rsidR="00D661D1" w:rsidRPr="00391AF1" w:rsidRDefault="00D661D1" w:rsidP="00D661D1">
            <w:pPr>
              <w:rPr>
                <w:sz w:val="28"/>
              </w:rPr>
            </w:pPr>
          </w:p>
        </w:tc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0CF3" w14:textId="77777777" w:rsidR="00D661D1" w:rsidRPr="00391AF1" w:rsidRDefault="00D661D1" w:rsidP="00D661D1">
            <w:pPr>
              <w:rPr>
                <w:sz w:val="28"/>
              </w:rPr>
            </w:pPr>
          </w:p>
        </w:tc>
      </w:tr>
      <w:tr w:rsidR="00D661D1" w:rsidRPr="00391AF1" w14:paraId="03EBB7C7" w14:textId="77777777" w:rsidTr="00636483">
        <w:trPr>
          <w:trHeight w:val="690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C6BF" w14:textId="77777777" w:rsidR="00D661D1" w:rsidRPr="00391AF1" w:rsidRDefault="00D661D1" w:rsidP="00D661D1">
            <w:pPr>
              <w:rPr>
                <w:sz w:val="28"/>
              </w:rPr>
            </w:pPr>
          </w:p>
        </w:tc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4EE0" w14:textId="77777777" w:rsidR="00D661D1" w:rsidRPr="00391AF1" w:rsidRDefault="00D661D1" w:rsidP="00D661D1">
            <w:pPr>
              <w:rPr>
                <w:sz w:val="28"/>
              </w:rPr>
            </w:pPr>
          </w:p>
        </w:tc>
      </w:tr>
      <w:tr w:rsidR="00D661D1" w:rsidRPr="00391AF1" w14:paraId="4D808020" w14:textId="77777777" w:rsidTr="00636483">
        <w:trPr>
          <w:trHeight w:val="690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FCF4" w14:textId="77777777" w:rsidR="00D661D1" w:rsidRPr="00391AF1" w:rsidRDefault="00D661D1" w:rsidP="00D661D1">
            <w:pPr>
              <w:rPr>
                <w:sz w:val="28"/>
              </w:rPr>
            </w:pPr>
          </w:p>
        </w:tc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BDD5" w14:textId="77777777" w:rsidR="00D661D1" w:rsidRPr="00391AF1" w:rsidRDefault="00D661D1" w:rsidP="00D661D1">
            <w:pPr>
              <w:rPr>
                <w:sz w:val="28"/>
              </w:rPr>
            </w:pPr>
          </w:p>
        </w:tc>
      </w:tr>
    </w:tbl>
    <w:tbl>
      <w:tblPr>
        <w:tblpPr w:leftFromText="141" w:rightFromText="141" w:vertAnchor="page" w:horzAnchor="margin" w:tblpXSpec="right" w:tblpY="44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</w:tblGrid>
      <w:tr w:rsidR="00D53829" w:rsidRPr="00391AF1" w14:paraId="32AE46FC" w14:textId="77777777" w:rsidTr="00D53829">
        <w:trPr>
          <w:trHeight w:val="714"/>
        </w:trPr>
        <w:tc>
          <w:tcPr>
            <w:tcW w:w="4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9162" w14:textId="77777777" w:rsidR="00D53829" w:rsidRPr="00391AF1" w:rsidRDefault="00D53829" w:rsidP="00D53829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391AF1">
              <w:rPr>
                <w:sz w:val="28"/>
              </w:rPr>
              <w:t>Esami a scelta libera</w:t>
            </w:r>
          </w:p>
          <w:p w14:paraId="070A56BD" w14:textId="77777777" w:rsidR="00D53829" w:rsidRPr="00391AF1" w:rsidRDefault="00D53829" w:rsidP="00D53829">
            <w:pPr>
              <w:jc w:val="center"/>
              <w:rPr>
                <w:sz w:val="28"/>
              </w:rPr>
            </w:pPr>
            <w:r w:rsidRPr="00D53829">
              <w:rPr>
                <w:b/>
              </w:rPr>
              <w:t>(con indicazione CFU, VOTO E DATA)</w:t>
            </w:r>
          </w:p>
        </w:tc>
      </w:tr>
      <w:tr w:rsidR="00D53829" w:rsidRPr="00391AF1" w14:paraId="2C869B33" w14:textId="77777777" w:rsidTr="00D53829">
        <w:trPr>
          <w:trHeight w:val="1066"/>
        </w:trPr>
        <w:tc>
          <w:tcPr>
            <w:tcW w:w="4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FF78" w14:textId="77777777" w:rsidR="00D53829" w:rsidRPr="00391AF1" w:rsidRDefault="00D53829" w:rsidP="00D53829">
            <w:pPr>
              <w:rPr>
                <w:sz w:val="28"/>
              </w:rPr>
            </w:pPr>
          </w:p>
        </w:tc>
      </w:tr>
      <w:tr w:rsidR="00D53829" w:rsidRPr="00391AF1" w14:paraId="77C3FC4A" w14:textId="77777777" w:rsidTr="00D53829">
        <w:trPr>
          <w:trHeight w:val="1066"/>
        </w:trPr>
        <w:tc>
          <w:tcPr>
            <w:tcW w:w="4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CFFD" w14:textId="77777777" w:rsidR="00D53829" w:rsidRPr="00391AF1" w:rsidRDefault="00D53829" w:rsidP="00D53829">
            <w:pPr>
              <w:rPr>
                <w:sz w:val="28"/>
              </w:rPr>
            </w:pPr>
          </w:p>
        </w:tc>
      </w:tr>
      <w:tr w:rsidR="00D53829" w:rsidRPr="00391AF1" w14:paraId="4577A588" w14:textId="77777777" w:rsidTr="00D53829">
        <w:trPr>
          <w:trHeight w:val="1058"/>
        </w:trPr>
        <w:tc>
          <w:tcPr>
            <w:tcW w:w="4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ABDA" w14:textId="77777777" w:rsidR="00D53829" w:rsidRPr="00391AF1" w:rsidRDefault="00D53829" w:rsidP="00D53829">
            <w:pPr>
              <w:rPr>
                <w:sz w:val="28"/>
              </w:rPr>
            </w:pPr>
          </w:p>
        </w:tc>
      </w:tr>
    </w:tbl>
    <w:p w14:paraId="3D64D579" w14:textId="77777777" w:rsidR="00F87EF5" w:rsidRPr="00391AF1" w:rsidRDefault="00F87EF5" w:rsidP="00D661D1">
      <w:pPr>
        <w:rPr>
          <w:sz w:val="28"/>
        </w:rPr>
      </w:pPr>
    </w:p>
    <w:sectPr w:rsidR="00F87EF5" w:rsidRPr="00391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FDD"/>
    <w:rsid w:val="0003045B"/>
    <w:rsid w:val="000B0329"/>
    <w:rsid w:val="00177F6B"/>
    <w:rsid w:val="00193D67"/>
    <w:rsid w:val="00361C88"/>
    <w:rsid w:val="00391AF1"/>
    <w:rsid w:val="00443C8A"/>
    <w:rsid w:val="00636483"/>
    <w:rsid w:val="00662DDD"/>
    <w:rsid w:val="007166FE"/>
    <w:rsid w:val="0082069F"/>
    <w:rsid w:val="00882A14"/>
    <w:rsid w:val="0090001D"/>
    <w:rsid w:val="00A96AED"/>
    <w:rsid w:val="00B10EEE"/>
    <w:rsid w:val="00BB4A8C"/>
    <w:rsid w:val="00C63E78"/>
    <w:rsid w:val="00D53829"/>
    <w:rsid w:val="00D661D1"/>
    <w:rsid w:val="00E00FDD"/>
    <w:rsid w:val="00E44826"/>
    <w:rsid w:val="00E91B9A"/>
    <w:rsid w:val="00F541DE"/>
    <w:rsid w:val="00F8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5A2E"/>
  <w15:docId w15:val="{B0641920-B075-44CD-A575-ED23310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7E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Cecilia Paulicelli</dc:creator>
  <cp:keywords/>
  <dc:description/>
  <cp:lastModifiedBy>Dott.ssa Cecilia Paulicelli</cp:lastModifiedBy>
  <cp:revision>25</cp:revision>
  <dcterms:created xsi:type="dcterms:W3CDTF">2016-01-13T10:50:00Z</dcterms:created>
  <dcterms:modified xsi:type="dcterms:W3CDTF">2018-04-17T06:00:00Z</dcterms:modified>
</cp:coreProperties>
</file>