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1E97E" w14:textId="77777777" w:rsidR="00732D80" w:rsidRPr="007D54FF" w:rsidRDefault="00732D80" w:rsidP="00732D80">
      <w:pPr>
        <w:pStyle w:val="Titolo"/>
      </w:pPr>
      <w:bookmarkStart w:id="0" w:name="_GoBack"/>
      <w:bookmarkEnd w:id="0"/>
      <w:r w:rsidRPr="007D54FF">
        <w:t>Mobilità Erasmus+ SMT (Student Mobility for Traineeship)</w:t>
      </w:r>
    </w:p>
    <w:p w14:paraId="34674CE8" w14:textId="5E7C1FD9" w:rsidR="00732D80" w:rsidRPr="00E107BD" w:rsidRDefault="00755ADB" w:rsidP="00732D80">
      <w:pPr>
        <w:pStyle w:val="Titolo"/>
      </w:pPr>
      <w:proofErr w:type="spellStart"/>
      <w:r w:rsidRPr="003628BC">
        <w:t>Consorzio</w:t>
      </w:r>
      <w:proofErr w:type="spellEnd"/>
      <w:r w:rsidRPr="003628BC">
        <w:t xml:space="preserve"> “Best Erasmus Traineeships for Jobs” (BET4JOBS) </w:t>
      </w:r>
      <w:r>
        <w:t>201</w:t>
      </w:r>
      <w:r w:rsidR="00D636A9">
        <w:t>9</w:t>
      </w:r>
      <w:r>
        <w:t>/</w:t>
      </w:r>
      <w:r w:rsidR="00D636A9">
        <w:t>20</w:t>
      </w:r>
    </w:p>
    <w:p w14:paraId="79FE3AB7" w14:textId="77777777" w:rsidR="00732D80" w:rsidRPr="00E107BD" w:rsidRDefault="00732D80" w:rsidP="00732D80">
      <w:pPr>
        <w:rPr>
          <w:lang w:eastAsia="it-IT"/>
        </w:rPr>
      </w:pPr>
    </w:p>
    <w:p w14:paraId="39AD617D" w14:textId="77777777" w:rsidR="00732D80" w:rsidRPr="00732D80" w:rsidRDefault="00732D80" w:rsidP="00732D80">
      <w:pPr>
        <w:pStyle w:val="Titolo"/>
        <w:rPr>
          <w:lang w:val="it-IT"/>
        </w:rPr>
      </w:pPr>
      <w:r>
        <w:rPr>
          <w:lang w:val="it-IT"/>
        </w:rPr>
        <w:t xml:space="preserve">Motivazione e Training </w:t>
      </w:r>
      <w:proofErr w:type="spellStart"/>
      <w:r>
        <w:rPr>
          <w:lang w:val="it-IT"/>
        </w:rPr>
        <w:t>Programme</w:t>
      </w:r>
      <w:proofErr w:type="spellEnd"/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5F1604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77777777" w:rsidR="002473B7" w:rsidRDefault="00F91183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proofErr w:type="gramStart"/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 DATI</w:t>
            </w:r>
            <w:proofErr w:type="gramEnd"/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 xml:space="preserve"> GENERALI</w:t>
            </w:r>
          </w:p>
          <w:p w14:paraId="2A433F5D" w14:textId="77777777"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7777777"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0F713CB9" w:rsidR="00A96B9D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 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56CF28C3" w14:textId="69134593" w:rsidR="00DA507A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</w:t>
            </w:r>
            <w:proofErr w:type="gramEnd"/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   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645B9B34" w14:textId="1460213F"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1579D531"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157F7C57" w14:textId="77777777" w:rsidR="00F4447A" w:rsidRPr="00BF0865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</w:tc>
      </w:tr>
      <w:tr w:rsidR="0079150C" w:rsidRPr="005F1604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1C9D4A25" w14:textId="77777777"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14:paraId="59322470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proofErr w:type="gramStart"/>
            <w:r w:rsidRPr="00BF0865">
              <w:rPr>
                <w:rFonts w:ascii="Arial" w:hAnsi="Arial" w:cs="Arial"/>
                <w:b/>
                <w:lang w:val="it-IT"/>
              </w:rPr>
              <w:t>descriva</w:t>
            </w:r>
            <w:proofErr w:type="gramEnd"/>
            <w:r w:rsidRPr="00BF0865">
              <w:rPr>
                <w:rFonts w:ascii="Arial" w:hAnsi="Arial" w:cs="Arial"/>
                <w:b/>
                <w:lang w:val="it-IT"/>
              </w:rPr>
              <w:t xml:space="preserve">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Mobility for T</w:t>
            </w:r>
            <w:r>
              <w:rPr>
                <w:rFonts w:ascii="Arial" w:hAnsi="Arial" w:cs="Arial"/>
                <w:b/>
                <w:lang w:val="it-IT"/>
              </w:rPr>
              <w:t>raineeship;</w:t>
            </w:r>
          </w:p>
          <w:p w14:paraId="73ACC2F6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proofErr w:type="gramEnd"/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14:paraId="45C0553F" w14:textId="77777777"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b/>
                <w:lang w:val="it-IT"/>
              </w:rPr>
              <w:t xml:space="preserve">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14:paraId="7E9331B7" w14:textId="77777777"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94CEB" w14:textId="77777777" w:rsidR="005A7A63" w:rsidRDefault="005A7A63" w:rsidP="006D37D6">
      <w:r>
        <w:separator/>
      </w:r>
    </w:p>
  </w:endnote>
  <w:endnote w:type="continuationSeparator" w:id="0">
    <w:p w14:paraId="6333E170" w14:textId="77777777" w:rsidR="005A7A63" w:rsidRDefault="005A7A63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0463D" w14:textId="77777777" w:rsidR="005A7A63" w:rsidRDefault="005A7A63" w:rsidP="006D37D6">
      <w:r>
        <w:separator/>
      </w:r>
    </w:p>
  </w:footnote>
  <w:footnote w:type="continuationSeparator" w:id="0">
    <w:p w14:paraId="64A05DA3" w14:textId="77777777" w:rsidR="005A7A63" w:rsidRDefault="005A7A63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7A"/>
    <w:rsid w:val="00015156"/>
    <w:rsid w:val="000925CE"/>
    <w:rsid w:val="000943A7"/>
    <w:rsid w:val="000B2F99"/>
    <w:rsid w:val="00122889"/>
    <w:rsid w:val="00124B12"/>
    <w:rsid w:val="001F2113"/>
    <w:rsid w:val="001F5D81"/>
    <w:rsid w:val="002473B7"/>
    <w:rsid w:val="00263AEC"/>
    <w:rsid w:val="002F07B9"/>
    <w:rsid w:val="003B40BC"/>
    <w:rsid w:val="003F5B86"/>
    <w:rsid w:val="00411A0C"/>
    <w:rsid w:val="005A7A63"/>
    <w:rsid w:val="005E23C7"/>
    <w:rsid w:val="005F1604"/>
    <w:rsid w:val="00630697"/>
    <w:rsid w:val="0063165C"/>
    <w:rsid w:val="006D37D6"/>
    <w:rsid w:val="00732D80"/>
    <w:rsid w:val="00755ADB"/>
    <w:rsid w:val="0079150C"/>
    <w:rsid w:val="0085373F"/>
    <w:rsid w:val="00862460"/>
    <w:rsid w:val="00870902"/>
    <w:rsid w:val="008A30BC"/>
    <w:rsid w:val="009607A8"/>
    <w:rsid w:val="009E57F9"/>
    <w:rsid w:val="00A371D8"/>
    <w:rsid w:val="00A55267"/>
    <w:rsid w:val="00A7259A"/>
    <w:rsid w:val="00A966C8"/>
    <w:rsid w:val="00A96B9D"/>
    <w:rsid w:val="00B47A51"/>
    <w:rsid w:val="00B535C7"/>
    <w:rsid w:val="00B54D6A"/>
    <w:rsid w:val="00B72360"/>
    <w:rsid w:val="00B87570"/>
    <w:rsid w:val="00BF0865"/>
    <w:rsid w:val="00C91B1A"/>
    <w:rsid w:val="00CB7DD0"/>
    <w:rsid w:val="00D26794"/>
    <w:rsid w:val="00D44DF4"/>
    <w:rsid w:val="00D636A9"/>
    <w:rsid w:val="00DA507A"/>
    <w:rsid w:val="00DD3154"/>
    <w:rsid w:val="00E107BD"/>
    <w:rsid w:val="00F4447A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3A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2019-10-21T13:45:00Z</dcterms:created>
  <dcterms:modified xsi:type="dcterms:W3CDTF">2019-10-21T13:45:00Z</dcterms:modified>
</cp:coreProperties>
</file>