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1B" w:rsidRDefault="00DC01FB" w:rsidP="000A5149">
      <w:pPr>
        <w:pStyle w:val="Titolo"/>
      </w:pPr>
      <w:r w:rsidRPr="00332880">
        <w:t xml:space="preserve">BANDO </w:t>
      </w:r>
      <w:r>
        <w:t xml:space="preserve">PER N. 3 BORSE DI STUDIO PER </w:t>
      </w:r>
      <w:r w:rsidRPr="00DC4015">
        <w:t>MOBILITÀ</w:t>
      </w:r>
      <w:r w:rsidRPr="00332880">
        <w:t xml:space="preserve"> </w:t>
      </w:r>
      <w:r>
        <w:t xml:space="preserve">DI TIROCINIO </w:t>
      </w:r>
    </w:p>
    <w:p w:rsidR="009F591B" w:rsidRDefault="009F591B" w:rsidP="000A5149">
      <w:pPr>
        <w:pStyle w:val="Titolo"/>
      </w:pPr>
      <w:r>
        <w:t>Domanda di partecipazione</w:t>
      </w:r>
    </w:p>
    <w:p w:rsidR="009F591B" w:rsidRPr="009F591B" w:rsidRDefault="00972BC7" w:rsidP="00DE2676">
      <w:pPr>
        <w:jc w:val="both"/>
        <w:rPr>
          <w:lang w:eastAsia="it-IT"/>
        </w:rPr>
      </w:pPr>
      <w:r>
        <w:rPr>
          <w:lang w:eastAsia="it-IT"/>
        </w:rPr>
        <w:t>Da c</w:t>
      </w:r>
      <w:r w:rsidR="009F591B">
        <w:rPr>
          <w:lang w:eastAsia="it-IT"/>
        </w:rPr>
        <w:t xml:space="preserve">ompilare </w:t>
      </w:r>
      <w:r w:rsidR="004A4F32">
        <w:rPr>
          <w:lang w:eastAsia="it-IT"/>
        </w:rPr>
        <w:t xml:space="preserve">in formato elettronico, stampare, firmare, e recapitare </w:t>
      </w:r>
      <w:r w:rsidR="00A910B0">
        <w:rPr>
          <w:lang w:eastAsia="it-IT"/>
        </w:rPr>
        <w:t xml:space="preserve">in formato cartaceo o pdf, </w:t>
      </w:r>
      <w:r w:rsidR="00B87B7F">
        <w:rPr>
          <w:lang w:eastAsia="it-IT"/>
        </w:rPr>
        <w:t>insieme agli allegati</w:t>
      </w:r>
      <w:r w:rsidR="00A910B0">
        <w:rPr>
          <w:lang w:eastAsia="it-IT"/>
        </w:rPr>
        <w:t>,</w:t>
      </w:r>
      <w:r w:rsidR="00B87B7F">
        <w:rPr>
          <w:lang w:eastAsia="it-IT"/>
        </w:rPr>
        <w:t xml:space="preserve"> secondo le modalità specificate nel bando di concorso</w:t>
      </w:r>
      <w:r w:rsidR="004A4F32">
        <w:rPr>
          <w:lang w:eastAsia="it-IT"/>
        </w:rPr>
        <w:t>.</w:t>
      </w:r>
    </w:p>
    <w:p w:rsidR="006D4A19" w:rsidRDefault="006D4A19" w:rsidP="00DE2676">
      <w:pPr>
        <w:jc w:val="both"/>
      </w:pPr>
    </w:p>
    <w:p w:rsidR="00C24457" w:rsidRDefault="00C24457" w:rsidP="00DE2676">
      <w:pPr>
        <w:jc w:val="both"/>
      </w:pPr>
      <w:r w:rsidRPr="00C24457">
        <w:t xml:space="preserve">Con la presente il sottoscritto chiede di partecipare al </w:t>
      </w:r>
      <w:r>
        <w:t>concorso</w:t>
      </w:r>
      <w:r w:rsidRPr="00C24457">
        <w:t xml:space="preserve"> per </w:t>
      </w:r>
      <w:r w:rsidR="00DC01FB" w:rsidRPr="00DC01FB">
        <w:t xml:space="preserve">n. 3 borse di studio per mobilità di tirocinio </w:t>
      </w:r>
      <w:r w:rsidRPr="00C24457">
        <w:t>bandito dal Politecnico di Bari</w:t>
      </w:r>
      <w:r>
        <w:t>. A tal fine dichiara quanto segue</w:t>
      </w:r>
      <w:r w:rsidR="00895C2B">
        <w:t xml:space="preserve">, sotto la propria personale responsabilità ai sensi </w:t>
      </w:r>
      <w:r w:rsidR="00895C2B" w:rsidRPr="00895C2B">
        <w:t>dell'art. 47 D.P.R. 28 dicembre 2000, n. 445</w:t>
      </w:r>
      <w:r w:rsidR="00B87B7F">
        <w:t>.</w:t>
      </w:r>
    </w:p>
    <w:p w:rsidR="00C24457" w:rsidRDefault="00C24457" w:rsidP="000A5149"/>
    <w:p w:rsidR="00C24457" w:rsidRDefault="00C24457" w:rsidP="000A5149">
      <w:r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70"/>
        <w:gridCol w:w="1551"/>
        <w:gridCol w:w="3350"/>
      </w:tblGrid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0A5149"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0A5149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0A5149"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0A5149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0A5149"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0A5149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0A5149"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0A5149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0A5149"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0A5149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0A5149"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0A5149"/>
        </w:tc>
      </w:tr>
    </w:tbl>
    <w:p w:rsidR="00C24457" w:rsidRDefault="00C24457" w:rsidP="000A5149"/>
    <w:p w:rsidR="00C24457" w:rsidRDefault="00C24457" w:rsidP="000A5149">
      <w:r>
        <w:t>Domicilio (se diverso dalla residenza)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0A5149">
            <w:r>
              <w:t>Domiciliato in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0A5149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0A5149"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0A5149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0A5149"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0A5149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0A5149"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0A5149"/>
        </w:tc>
      </w:tr>
    </w:tbl>
    <w:p w:rsidR="00C24457" w:rsidRDefault="00C24457" w:rsidP="000A5149"/>
    <w:p w:rsidR="00EE34E6" w:rsidRDefault="00EE34E6" w:rsidP="000A5149"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417"/>
      </w:tblGrid>
      <w:tr w:rsidR="000C4D64" w:rsidTr="000C4D64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:rsidR="00EE34E6" w:rsidRDefault="00EE34E6" w:rsidP="000A5149">
            <w:proofErr w:type="gramStart"/>
            <w:r>
              <w:t>email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0A5149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0A5149">
            <w:proofErr w:type="gramStart"/>
            <w:r>
              <w:t>telefono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0A5149"/>
        </w:tc>
      </w:tr>
    </w:tbl>
    <w:p w:rsidR="00EE34E6" w:rsidRDefault="00EE34E6" w:rsidP="000A5149"/>
    <w:p w:rsidR="007A7E41" w:rsidRPr="007A7E41" w:rsidRDefault="00B643A9" w:rsidP="000A5149">
      <w:pPr>
        <w:rPr>
          <w:i/>
        </w:rPr>
      </w:pPr>
      <w:r>
        <w:t>Dati di isc</w:t>
      </w:r>
      <w:r w:rsidR="00DC01FB">
        <w:t>rizione al Politecnico di Bari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1675"/>
        <w:gridCol w:w="3492"/>
      </w:tblGrid>
      <w:tr w:rsidR="00B643A9" w:rsidTr="00DC01FB">
        <w:trPr>
          <w:cantSplit/>
        </w:trPr>
        <w:tc>
          <w:tcPr>
            <w:tcW w:w="4503" w:type="dxa"/>
            <w:tcBorders>
              <w:right w:val="single" w:sz="4" w:space="0" w:color="auto"/>
            </w:tcBorders>
          </w:tcPr>
          <w:p w:rsidR="00B643A9" w:rsidRDefault="00B643A9" w:rsidP="00DE2676">
            <w:r>
              <w:t>Nome del corso di laurea</w:t>
            </w:r>
            <w:r w:rsidR="007A7E41">
              <w:t xml:space="preserve"> </w:t>
            </w:r>
            <w:r w:rsidR="00DE2676">
              <w:t>triennale/</w:t>
            </w:r>
            <w:r w:rsidR="00DC01FB">
              <w:t xml:space="preserve">magistrale </w:t>
            </w:r>
            <w:proofErr w:type="spellStart"/>
            <w:r w:rsidR="00DC01FB">
              <w:t>DICATECh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0A5149"/>
        </w:tc>
      </w:tr>
      <w:tr w:rsidR="00B643A9" w:rsidTr="007A7E41">
        <w:trPr>
          <w:cantSplit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B643A9" w:rsidRDefault="00B643A9" w:rsidP="000A5149">
            <w:r>
              <w:t>Matricola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0A5149"/>
        </w:tc>
      </w:tr>
    </w:tbl>
    <w:p w:rsidR="00B643A9" w:rsidRDefault="00B643A9" w:rsidP="000A5149"/>
    <w:p w:rsidR="00DD77D8" w:rsidRDefault="00DC01FB" w:rsidP="000A5149">
      <w:r w:rsidRPr="00351E7B">
        <w:t xml:space="preserve">Il sottoscritto dichiara di essere iscritto </w:t>
      </w:r>
      <w:r w:rsidRPr="00351E7B">
        <w:rPr>
          <w:b/>
        </w:rPr>
        <w:t>in corso</w:t>
      </w:r>
      <w:r w:rsidRPr="00351E7B">
        <w:t xml:space="preserve"> </w:t>
      </w:r>
      <w:r w:rsidR="00DD77D8" w:rsidRPr="00351E7B">
        <w:t>e, così come risulta sulla propria pagina Esse3:</w:t>
      </w:r>
    </w:p>
    <w:p w:rsidR="00351E7B" w:rsidRPr="00351E7B" w:rsidRDefault="00351E7B" w:rsidP="00351E7B">
      <w:pPr>
        <w:pStyle w:val="Paragrafoelenco"/>
        <w:numPr>
          <w:ilvl w:val="0"/>
          <w:numId w:val="4"/>
        </w:numPr>
      </w:pPr>
      <w:r>
        <w:t>d</w:t>
      </w:r>
      <w:bookmarkStart w:id="0" w:name="_GoBack"/>
      <w:bookmarkEnd w:id="0"/>
      <w:r>
        <w:t>i essere in regola con il pagamento delle tasse universitarie;</w:t>
      </w:r>
    </w:p>
    <w:p w:rsidR="00DD77D8" w:rsidRPr="00351E7B" w:rsidRDefault="003A69CC" w:rsidP="000A5149">
      <w:pPr>
        <w:pStyle w:val="Paragrafoelenco"/>
        <w:numPr>
          <w:ilvl w:val="0"/>
          <w:numId w:val="4"/>
        </w:numPr>
      </w:pPr>
      <w:proofErr w:type="gramStart"/>
      <w:r w:rsidRPr="00351E7B">
        <w:t>di</w:t>
      </w:r>
      <w:proofErr w:type="gramEnd"/>
      <w:r w:rsidRPr="00351E7B">
        <w:t xml:space="preserve"> avere già conseguito</w:t>
      </w:r>
      <w:r w:rsidR="00DD77D8" w:rsidRPr="00351E7B">
        <w:t xml:space="preserve"> n. </w:t>
      </w:r>
      <w:sdt>
        <w:sdtPr>
          <w:rPr>
            <w:b/>
          </w:rPr>
          <w:id w:val="216318544"/>
          <w:placeholder>
            <w:docPart w:val="28FAE90F6C19466D8C5C92ACD3953AA6"/>
          </w:placeholder>
          <w:showingPlcHdr/>
        </w:sdtPr>
        <w:sdtEndPr/>
        <w:sdtContent>
          <w:r w:rsidR="00A507AD" w:rsidRPr="00351E7B">
            <w:rPr>
              <w:rStyle w:val="Testosegnaposto"/>
              <w:b/>
            </w:rPr>
            <w:t>___</w:t>
          </w:r>
        </w:sdtContent>
      </w:sdt>
      <w:r w:rsidR="00DD77D8" w:rsidRPr="00351E7B">
        <w:t xml:space="preserve"> CFU, quindi in numero maggiore o uguale al minimo richiesto di </w:t>
      </w:r>
      <w:r w:rsidR="00DE2676" w:rsidRPr="00351E7B">
        <w:t>3</w:t>
      </w:r>
      <w:r w:rsidR="00DD77D8" w:rsidRPr="00351E7B">
        <w:t>0;</w:t>
      </w:r>
    </w:p>
    <w:p w:rsidR="00DD77D8" w:rsidRPr="00351E7B" w:rsidRDefault="00DD77D8" w:rsidP="000A5149">
      <w:pPr>
        <w:pStyle w:val="Paragrafoelenco"/>
        <w:numPr>
          <w:ilvl w:val="0"/>
          <w:numId w:val="4"/>
        </w:numPr>
      </w:pPr>
      <w:proofErr w:type="gramStart"/>
      <w:r w:rsidRPr="00351E7B">
        <w:t>di</w:t>
      </w:r>
      <w:proofErr w:type="gramEnd"/>
      <w:r w:rsidRPr="00351E7B">
        <w:t xml:space="preserve"> avere la media ponderata di </w:t>
      </w:r>
      <w:sdt>
        <w:sdtPr>
          <w:rPr>
            <w:b/>
          </w:rPr>
          <w:id w:val="2082489602"/>
          <w:placeholder>
            <w:docPart w:val="73456555EA6C42B2AE16209793864D3A"/>
          </w:placeholder>
          <w:showingPlcHdr/>
        </w:sdtPr>
        <w:sdtEndPr/>
        <w:sdtContent>
          <w:r w:rsidR="00A507AD" w:rsidRPr="00351E7B">
            <w:rPr>
              <w:rStyle w:val="Testosegnaposto"/>
              <w:b/>
            </w:rPr>
            <w:t>___</w:t>
          </w:r>
        </w:sdtContent>
      </w:sdt>
      <w:r w:rsidRPr="00351E7B">
        <w:t>/30</w:t>
      </w:r>
      <w:r w:rsidR="00AC36E6" w:rsidRPr="00351E7B">
        <w:t>.</w:t>
      </w:r>
    </w:p>
    <w:p w:rsidR="00DD77D8" w:rsidRDefault="00DD77D8" w:rsidP="000A5149"/>
    <w:p w:rsidR="000A5149" w:rsidRDefault="00B643A9" w:rsidP="00DE2676">
      <w:pPr>
        <w:jc w:val="both"/>
      </w:pPr>
      <w:r>
        <w:t xml:space="preserve">Il sottoscritto dichiara di possedere una conoscenza di </w:t>
      </w:r>
      <w:r w:rsidRPr="000A5149">
        <w:t>livello</w:t>
      </w:r>
      <w:r>
        <w:t xml:space="preserve"> almeno pari a B1 del </w:t>
      </w:r>
      <w:r w:rsidR="00895C2B" w:rsidRPr="00895C2B">
        <w:t xml:space="preserve">Common </w:t>
      </w:r>
      <w:proofErr w:type="spellStart"/>
      <w:r w:rsidR="00895C2B" w:rsidRPr="00895C2B">
        <w:t>European</w:t>
      </w:r>
      <w:proofErr w:type="spellEnd"/>
      <w:r w:rsidR="00895C2B" w:rsidRPr="00895C2B">
        <w:t xml:space="preserve"> Framework of Reference for </w:t>
      </w:r>
      <w:proofErr w:type="spellStart"/>
      <w:r w:rsidR="00895C2B" w:rsidRPr="00895C2B">
        <w:t>Languages</w:t>
      </w:r>
      <w:proofErr w:type="spellEnd"/>
      <w:r w:rsidR="00895C2B" w:rsidRPr="00895C2B">
        <w:t xml:space="preserve"> (CEFR)</w:t>
      </w:r>
      <w:r w:rsidR="00895C2B">
        <w:t xml:space="preserve"> della seguente lingua di uno dei Paesi dell'Unione Europea:</w:t>
      </w:r>
      <w:r w:rsidR="00AC36E6">
        <w:t xml:space="preserve"> </w:t>
      </w:r>
      <w:sdt>
        <w:sdtPr>
          <w:rPr>
            <w:b/>
          </w:rPr>
          <w:id w:val="-2010436178"/>
          <w:placeholder>
            <w:docPart w:val="2394678BC6F1463D82EC6F3C527BCF02"/>
          </w:placeholder>
          <w:showingPlcHdr/>
        </w:sdtPr>
        <w:sdtEndPr/>
        <w:sdtContent>
          <w:r w:rsidR="00AC36E6" w:rsidRPr="00AC36E6">
            <w:rPr>
              <w:rStyle w:val="Testosegnaposto"/>
              <w:b/>
            </w:rPr>
            <w:t>lingua straniera conosciuta</w:t>
          </w:r>
        </w:sdtContent>
      </w:sdt>
      <w:r w:rsidR="00AC36E6">
        <w:t>, consapevole che tale conoscenza è requisito indispensabile per la partecipazione alla mobilità.</w:t>
      </w:r>
      <w:r w:rsidR="000A5149">
        <w:t xml:space="preserve"> </w:t>
      </w:r>
    </w:p>
    <w:p w:rsidR="000A5149" w:rsidRDefault="000A5149" w:rsidP="00DE2676">
      <w:pPr>
        <w:jc w:val="both"/>
      </w:pPr>
    </w:p>
    <w:p w:rsidR="00895C2B" w:rsidRDefault="00AC36E6" w:rsidP="00DE2676">
      <w:pPr>
        <w:jc w:val="both"/>
      </w:pPr>
      <w:r>
        <w:t>A</w:t>
      </w:r>
      <w:r w:rsidR="00895C2B">
        <w:t xml:space="preserve">llega alla presente domanda </w:t>
      </w:r>
      <w:r w:rsidR="006D4A19">
        <w:t>copia del proprio documento di identità.</w:t>
      </w:r>
      <w:r>
        <w:t xml:space="preserve"> </w:t>
      </w:r>
    </w:p>
    <w:p w:rsidR="00FB2ADA" w:rsidRDefault="00FB2ADA" w:rsidP="00DE2676">
      <w:pPr>
        <w:jc w:val="both"/>
      </w:pPr>
    </w:p>
    <w:p w:rsidR="002A3471" w:rsidRDefault="002A3471" w:rsidP="00DE2676">
      <w:pPr>
        <w:jc w:val="both"/>
      </w:pPr>
      <w:r>
        <w:t xml:space="preserve">Il sottoscritto dichiara di avere preso visione e di accettare le norme contenute nel bando di concorso, comprese quelle relative al trattamento dei dati personali, conformemente alla normativa di cui al </w:t>
      </w:r>
      <w:proofErr w:type="spellStart"/>
      <w:r>
        <w:t>D.Lgs.</w:t>
      </w:r>
      <w:proofErr w:type="spellEnd"/>
      <w:r>
        <w:t xml:space="preserve"> n.196/2003, "Codice in materia di protezione dei dati personali". </w:t>
      </w:r>
    </w:p>
    <w:p w:rsidR="002A3471" w:rsidRDefault="002A3471" w:rsidP="000A514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</w:tblGrid>
      <w:tr w:rsidR="006D4A19" w:rsidTr="000C4D64">
        <w:tc>
          <w:tcPr>
            <w:tcW w:w="817" w:type="dxa"/>
          </w:tcPr>
          <w:p w:rsidR="006D4A19" w:rsidRDefault="006D4A19" w:rsidP="000A5149">
            <w:r>
              <w:t>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4A19" w:rsidRDefault="006D4A19" w:rsidP="000A5149"/>
        </w:tc>
      </w:tr>
    </w:tbl>
    <w:p w:rsidR="00FB2ADA" w:rsidRDefault="00FB2ADA" w:rsidP="000A5149"/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76"/>
      </w:tblGrid>
      <w:tr w:rsidR="00D20DD0" w:rsidTr="00D20DD0">
        <w:trPr>
          <w:jc w:val="right"/>
        </w:trPr>
        <w:tc>
          <w:tcPr>
            <w:tcW w:w="1559" w:type="dxa"/>
          </w:tcPr>
          <w:p w:rsidR="00D20DD0" w:rsidRDefault="00D20DD0" w:rsidP="000A5149">
            <w:r>
              <w:t>Firma leggibile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D20DD0" w:rsidRDefault="00D20DD0" w:rsidP="000A5149"/>
        </w:tc>
      </w:tr>
    </w:tbl>
    <w:p w:rsidR="00D20DD0" w:rsidRPr="00C24457" w:rsidRDefault="00D20DD0" w:rsidP="000A5149"/>
    <w:sectPr w:rsidR="00D20DD0" w:rsidRPr="00C24457" w:rsidSect="00D20DD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64" w:rsidRDefault="00211D64" w:rsidP="000A5149">
      <w:r>
        <w:separator/>
      </w:r>
    </w:p>
  </w:endnote>
  <w:endnote w:type="continuationSeparator" w:id="0">
    <w:p w:rsidR="00211D64" w:rsidRDefault="00211D64" w:rsidP="000A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907591"/>
      <w:docPartObj>
        <w:docPartGallery w:val="Page Numbers (Bottom of Page)"/>
        <w:docPartUnique/>
      </w:docPartObj>
    </w:sdtPr>
    <w:sdtEndPr/>
    <w:sdtContent>
      <w:p w:rsidR="006D4A19" w:rsidRDefault="006D4A19" w:rsidP="000A514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E7B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351E7B">
          <w:rPr>
            <w:noProof/>
          </w:rPr>
          <w:t>1</w:t>
        </w:r>
        <w:r>
          <w:fldChar w:fldCharType="end"/>
        </w:r>
      </w:p>
    </w:sdtContent>
  </w:sdt>
  <w:p w:rsidR="006D4A19" w:rsidRDefault="006D4A19" w:rsidP="000A51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64" w:rsidRDefault="00211D64" w:rsidP="000A5149">
      <w:r>
        <w:separator/>
      </w:r>
    </w:p>
  </w:footnote>
  <w:footnote w:type="continuationSeparator" w:id="0">
    <w:p w:rsidR="00211D64" w:rsidRDefault="00211D64" w:rsidP="000A5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7"/>
      <w:gridCol w:w="4761"/>
    </w:tblGrid>
    <w:tr w:rsidR="00972BC7" w:rsidTr="003E68DF">
      <w:tc>
        <w:tcPr>
          <w:tcW w:w="4927" w:type="dxa"/>
          <w:vAlign w:val="center"/>
        </w:tcPr>
        <w:p w:rsidR="00972BC7" w:rsidRDefault="00972BC7" w:rsidP="000A514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ED0F27B" wp14:editId="70F3276E">
                <wp:extent cx="2095500" cy="59871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595" cy="605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972BC7" w:rsidRDefault="00972BC7" w:rsidP="000A5149">
          <w:pPr>
            <w:pStyle w:val="Intestazione"/>
          </w:pPr>
        </w:p>
      </w:tc>
    </w:tr>
  </w:tbl>
  <w:p w:rsidR="00972BC7" w:rsidRPr="006865B3" w:rsidRDefault="00972BC7" w:rsidP="000A51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62ED2"/>
    <w:multiLevelType w:val="hybridMultilevel"/>
    <w:tmpl w:val="6A280616"/>
    <w:lvl w:ilvl="0" w:tplc="0688FA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71B83"/>
    <w:multiLevelType w:val="hybridMultilevel"/>
    <w:tmpl w:val="B77456D0"/>
    <w:lvl w:ilvl="0" w:tplc="7B0629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001A65"/>
    <w:rsid w:val="00093A19"/>
    <w:rsid w:val="000A5149"/>
    <w:rsid w:val="000C4D64"/>
    <w:rsid w:val="000C5F4E"/>
    <w:rsid w:val="000D5315"/>
    <w:rsid w:val="00116257"/>
    <w:rsid w:val="00127EB3"/>
    <w:rsid w:val="00143A15"/>
    <w:rsid w:val="0017274D"/>
    <w:rsid w:val="00211D64"/>
    <w:rsid w:val="002A3471"/>
    <w:rsid w:val="002A545B"/>
    <w:rsid w:val="002D5A34"/>
    <w:rsid w:val="002E0B72"/>
    <w:rsid w:val="00305C26"/>
    <w:rsid w:val="00311984"/>
    <w:rsid w:val="00351E7B"/>
    <w:rsid w:val="00366072"/>
    <w:rsid w:val="003A69CC"/>
    <w:rsid w:val="003C7AE2"/>
    <w:rsid w:val="003E68DF"/>
    <w:rsid w:val="00467BDF"/>
    <w:rsid w:val="0048253B"/>
    <w:rsid w:val="004A4F32"/>
    <w:rsid w:val="00577E94"/>
    <w:rsid w:val="005F5E01"/>
    <w:rsid w:val="006176CF"/>
    <w:rsid w:val="006200EF"/>
    <w:rsid w:val="00623668"/>
    <w:rsid w:val="00642827"/>
    <w:rsid w:val="006865B3"/>
    <w:rsid w:val="006D4A19"/>
    <w:rsid w:val="006E4DFF"/>
    <w:rsid w:val="00702227"/>
    <w:rsid w:val="00743B4C"/>
    <w:rsid w:val="0078447F"/>
    <w:rsid w:val="007A51AE"/>
    <w:rsid w:val="007A7E41"/>
    <w:rsid w:val="0084533E"/>
    <w:rsid w:val="008839A5"/>
    <w:rsid w:val="00893852"/>
    <w:rsid w:val="00895C2B"/>
    <w:rsid w:val="008C220B"/>
    <w:rsid w:val="008C3041"/>
    <w:rsid w:val="00962553"/>
    <w:rsid w:val="00972BC7"/>
    <w:rsid w:val="00984EBF"/>
    <w:rsid w:val="00993E94"/>
    <w:rsid w:val="009B2290"/>
    <w:rsid w:val="009F591B"/>
    <w:rsid w:val="00A11533"/>
    <w:rsid w:val="00A507AD"/>
    <w:rsid w:val="00A910B0"/>
    <w:rsid w:val="00A9411F"/>
    <w:rsid w:val="00AC36E6"/>
    <w:rsid w:val="00AC52FE"/>
    <w:rsid w:val="00B421A7"/>
    <w:rsid w:val="00B643A9"/>
    <w:rsid w:val="00B87B7F"/>
    <w:rsid w:val="00C24457"/>
    <w:rsid w:val="00C40269"/>
    <w:rsid w:val="00C42776"/>
    <w:rsid w:val="00C656BF"/>
    <w:rsid w:val="00C919FA"/>
    <w:rsid w:val="00CB60D5"/>
    <w:rsid w:val="00D20DD0"/>
    <w:rsid w:val="00D37A18"/>
    <w:rsid w:val="00DC01FB"/>
    <w:rsid w:val="00DD77D8"/>
    <w:rsid w:val="00DE2676"/>
    <w:rsid w:val="00DF68D4"/>
    <w:rsid w:val="00E051C9"/>
    <w:rsid w:val="00EB4330"/>
    <w:rsid w:val="00ED3FF9"/>
    <w:rsid w:val="00EE34E6"/>
    <w:rsid w:val="00F97BE9"/>
    <w:rsid w:val="00FB2ADA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5149"/>
    <w:pPr>
      <w:spacing w:after="0" w:line="240" w:lineRule="auto"/>
    </w:pPr>
    <w:rPr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2A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9F591B"/>
    <w:pPr>
      <w:keepLines w:val="0"/>
      <w:spacing w:before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591B"/>
    <w:rPr>
      <w:rFonts w:eastAsia="Times New Roman" w:cs="Times New Roman"/>
      <w:b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rsid w:val="004A4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56555EA6C42B2AE16209793864D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A3A60D-18E2-4327-809D-E82EB75C75AA}"/>
      </w:docPartPr>
      <w:docPartBody>
        <w:p w:rsidR="00860BBD" w:rsidRDefault="00F8472D" w:rsidP="00F8472D">
          <w:pPr>
            <w:pStyle w:val="73456555EA6C42B2AE16209793864D3A4"/>
          </w:pPr>
          <w:r>
            <w:rPr>
              <w:rStyle w:val="Testosegnaposto"/>
              <w:b/>
            </w:rPr>
            <w:t>___</w:t>
          </w:r>
        </w:p>
      </w:docPartBody>
    </w:docPart>
    <w:docPart>
      <w:docPartPr>
        <w:name w:val="28FAE90F6C19466D8C5C92ACD3953A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840EB-16E8-4E5A-BC5D-5154B9AFAFCD}"/>
      </w:docPartPr>
      <w:docPartBody>
        <w:p w:rsidR="00860BBD" w:rsidRDefault="00F8472D" w:rsidP="00F8472D">
          <w:pPr>
            <w:pStyle w:val="28FAE90F6C19466D8C5C92ACD3953AA63"/>
          </w:pPr>
          <w:r>
            <w:rPr>
              <w:rStyle w:val="Testosegnaposto"/>
              <w:b/>
            </w:rPr>
            <w:t>___</w:t>
          </w:r>
        </w:p>
      </w:docPartBody>
    </w:docPart>
    <w:docPart>
      <w:docPartPr>
        <w:name w:val="2394678BC6F1463D82EC6F3C527BC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BC6CA-EBA9-4519-93D1-AF6A3115584D}"/>
      </w:docPartPr>
      <w:docPartBody>
        <w:p w:rsidR="00860BBD" w:rsidRDefault="00F8472D" w:rsidP="00F8472D">
          <w:pPr>
            <w:pStyle w:val="2394678BC6F1463D82EC6F3C527BCF023"/>
          </w:pPr>
          <w:r w:rsidRPr="00AC36E6">
            <w:rPr>
              <w:rStyle w:val="Testosegnaposto"/>
              <w:b/>
            </w:rPr>
            <w:t>lingua straniera conosciuta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9F"/>
    <w:rsid w:val="004466D3"/>
    <w:rsid w:val="005C21E0"/>
    <w:rsid w:val="006E1FC0"/>
    <w:rsid w:val="00802EE4"/>
    <w:rsid w:val="00860BBD"/>
    <w:rsid w:val="00AF376F"/>
    <w:rsid w:val="00BA289F"/>
    <w:rsid w:val="00F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8472D"/>
    <w:rPr>
      <w:color w:val="808080"/>
    </w:rPr>
  </w:style>
  <w:style w:type="paragraph" w:customStyle="1" w:styleId="53EBB5DA1EE04EEB8D9FA5D63764C3B0">
    <w:name w:val="53EBB5DA1EE04EEB8D9FA5D63764C3B0"/>
    <w:rsid w:val="00BA289F"/>
    <w:pPr>
      <w:spacing w:after="0"/>
    </w:pPr>
    <w:rPr>
      <w:rFonts w:eastAsiaTheme="minorHAnsi"/>
      <w:lang w:eastAsia="en-US"/>
    </w:rPr>
  </w:style>
  <w:style w:type="paragraph" w:customStyle="1" w:styleId="53EBB5DA1EE04EEB8D9FA5D63764C3B01">
    <w:name w:val="53EBB5DA1EE04EEB8D9FA5D63764C3B01"/>
    <w:rsid w:val="00BA289F"/>
    <w:pPr>
      <w:spacing w:after="0"/>
    </w:pPr>
    <w:rPr>
      <w:rFonts w:eastAsiaTheme="minorHAnsi"/>
      <w:lang w:eastAsia="en-US"/>
    </w:rPr>
  </w:style>
  <w:style w:type="paragraph" w:customStyle="1" w:styleId="73456555EA6C42B2AE16209793864D3A">
    <w:name w:val="73456555EA6C42B2AE16209793864D3A"/>
    <w:rsid w:val="00BA289F"/>
  </w:style>
  <w:style w:type="paragraph" w:customStyle="1" w:styleId="28FAE90F6C19466D8C5C92ACD3953AA6">
    <w:name w:val="28FAE90F6C19466D8C5C92ACD3953AA6"/>
    <w:rsid w:val="00BA289F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73456555EA6C42B2AE16209793864D3A1">
    <w:name w:val="73456555EA6C42B2AE16209793864D3A1"/>
    <w:rsid w:val="00BA289F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2394678BC6F1463D82EC6F3C527BCF02">
    <w:name w:val="2394678BC6F1463D82EC6F3C527BCF02"/>
    <w:rsid w:val="00BA289F"/>
    <w:pPr>
      <w:spacing w:after="0"/>
    </w:pPr>
    <w:rPr>
      <w:rFonts w:eastAsiaTheme="minorHAnsi"/>
      <w:lang w:eastAsia="en-US"/>
    </w:rPr>
  </w:style>
  <w:style w:type="paragraph" w:customStyle="1" w:styleId="28FAE90F6C19466D8C5C92ACD3953AA61">
    <w:name w:val="28FAE90F6C19466D8C5C92ACD3953AA61"/>
    <w:rsid w:val="00BA289F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73456555EA6C42B2AE16209793864D3A2">
    <w:name w:val="73456555EA6C42B2AE16209793864D3A2"/>
    <w:rsid w:val="00BA289F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2394678BC6F1463D82EC6F3C527BCF021">
    <w:name w:val="2394678BC6F1463D82EC6F3C527BCF021"/>
    <w:rsid w:val="00BA289F"/>
    <w:pPr>
      <w:spacing w:after="0"/>
    </w:pPr>
    <w:rPr>
      <w:rFonts w:eastAsiaTheme="minorHAnsi"/>
      <w:lang w:eastAsia="en-US"/>
    </w:rPr>
  </w:style>
  <w:style w:type="paragraph" w:customStyle="1" w:styleId="28FAE90F6C19466D8C5C92ACD3953AA62">
    <w:name w:val="28FAE90F6C19466D8C5C92ACD3953AA62"/>
    <w:rsid w:val="00BA289F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73456555EA6C42B2AE16209793864D3A3">
    <w:name w:val="73456555EA6C42B2AE16209793864D3A3"/>
    <w:rsid w:val="00BA289F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2394678BC6F1463D82EC6F3C527BCF022">
    <w:name w:val="2394678BC6F1463D82EC6F3C527BCF022"/>
    <w:rsid w:val="00BA289F"/>
    <w:pPr>
      <w:spacing w:after="0"/>
    </w:pPr>
    <w:rPr>
      <w:rFonts w:eastAsiaTheme="minorHAnsi"/>
      <w:lang w:eastAsia="en-US"/>
    </w:rPr>
  </w:style>
  <w:style w:type="paragraph" w:customStyle="1" w:styleId="28FAE90F6C19466D8C5C92ACD3953AA63">
    <w:name w:val="28FAE90F6C19466D8C5C92ACD3953AA63"/>
    <w:rsid w:val="00F8472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3456555EA6C42B2AE16209793864D3A4">
    <w:name w:val="73456555EA6C42B2AE16209793864D3A4"/>
    <w:rsid w:val="00F8472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394678BC6F1463D82EC6F3C527BCF023">
    <w:name w:val="2394678BC6F1463D82EC6F3C527BCF023"/>
    <w:rsid w:val="00F8472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2017-05-18T10:20:00Z</dcterms:created>
  <dcterms:modified xsi:type="dcterms:W3CDTF">2017-06-16T08:44:00Z</dcterms:modified>
</cp:coreProperties>
</file>