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3402"/>
        <w:gridCol w:w="1380"/>
      </w:tblGrid>
      <w:tr w:rsidR="0006709B" w:rsidRPr="00AC056D" w:rsidTr="0006709B">
        <w:tc>
          <w:tcPr>
            <w:tcW w:w="5670" w:type="dxa"/>
          </w:tcPr>
          <w:p w:rsidR="00163279" w:rsidRPr="00AC056D" w:rsidRDefault="00163279" w:rsidP="00B33E45">
            <w:pPr>
              <w:spacing w:after="0" w:line="240" w:lineRule="auto"/>
            </w:pPr>
          </w:p>
        </w:tc>
        <w:tc>
          <w:tcPr>
            <w:tcW w:w="1843" w:type="dxa"/>
          </w:tcPr>
          <w:p w:rsidR="00D2554D" w:rsidRPr="00AC056D" w:rsidRDefault="00D2554D" w:rsidP="0006709B">
            <w:pPr>
              <w:ind w:right="-675" w:firstLine="318"/>
            </w:pPr>
          </w:p>
        </w:tc>
        <w:tc>
          <w:tcPr>
            <w:tcW w:w="3402" w:type="dxa"/>
            <w:vAlign w:val="center"/>
          </w:tcPr>
          <w:p w:rsidR="00D2554D" w:rsidRPr="00AC056D" w:rsidRDefault="00D2554D" w:rsidP="0006709B">
            <w:pPr>
              <w:tabs>
                <w:tab w:val="left" w:pos="2444"/>
              </w:tabs>
              <w:ind w:right="490"/>
              <w:jc w:val="right"/>
            </w:pPr>
          </w:p>
        </w:tc>
        <w:tc>
          <w:tcPr>
            <w:tcW w:w="1380" w:type="dxa"/>
          </w:tcPr>
          <w:p w:rsidR="00D2554D" w:rsidRPr="00AC056D" w:rsidRDefault="00D2554D" w:rsidP="00472DBC">
            <w:pPr>
              <w:jc w:val="right"/>
            </w:pPr>
          </w:p>
        </w:tc>
      </w:tr>
    </w:tbl>
    <w:p w:rsidR="00AB4824" w:rsidRDefault="00AB4824" w:rsidP="0037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4E6" w:rsidRPr="00A17527" w:rsidRDefault="00A17527" w:rsidP="00AB4824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>To the Chief Scientist</w:t>
      </w:r>
      <w:r w:rsidR="00B33E45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D0394" w:rsidRPr="00A17527" w:rsidRDefault="005D0394" w:rsidP="00AB4824">
      <w:pPr>
        <w:spacing w:after="0" w:line="240" w:lineRule="auto"/>
        <w:ind w:left="5942"/>
        <w:rPr>
          <w:rFonts w:ascii="Times New Roman" w:hAnsi="Times New Roman" w:cs="Times New Roman"/>
          <w:sz w:val="24"/>
          <w:szCs w:val="24"/>
          <w:lang w:val="en-GB"/>
        </w:rPr>
      </w:pPr>
    </w:p>
    <w:p w:rsidR="008408CC" w:rsidRPr="00A17527" w:rsidRDefault="00A17527" w:rsidP="0037776C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>To the Department of</w:t>
      </w:r>
      <w:r w:rsidR="0037776C" w:rsidRPr="00A1752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:rsidR="0037776C" w:rsidRPr="00A17527" w:rsidRDefault="0037776C" w:rsidP="0037776C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  <w:lang w:val="en-GB"/>
        </w:rPr>
      </w:pPr>
    </w:p>
    <w:p w:rsidR="00A434E6" w:rsidRDefault="00A434E6" w:rsidP="003777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Politecnico di Bari</w:t>
      </w:r>
    </w:p>
    <w:p w:rsidR="00A434E6" w:rsidRDefault="00A434E6" w:rsidP="003C679D">
      <w:pPr>
        <w:spacing w:after="0" w:line="240" w:lineRule="auto"/>
        <w:ind w:left="5942"/>
        <w:jc w:val="right"/>
        <w:rPr>
          <w:rFonts w:ascii="Times New Roman" w:hAnsi="Times New Roman" w:cs="Times New Roman"/>
          <w:sz w:val="24"/>
          <w:szCs w:val="24"/>
        </w:rPr>
      </w:pPr>
    </w:p>
    <w:p w:rsidR="005C5C10" w:rsidRPr="00A17527" w:rsidRDefault="00A17527" w:rsidP="00A17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Subject: Request for authorisation to carry out paid freelance work - Art. </w:t>
      </w:r>
      <w:proofErr w:type="gramStart"/>
      <w:r w:rsidRPr="00A17527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proofErr w:type="gramEnd"/>
      <w:r w:rsidRPr="00A175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D.R. 451/2021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A17527">
        <w:rPr>
          <w:rFonts w:ascii="Times New Roman" w:hAnsi="Times New Roman" w:cs="Times New Roman"/>
          <w:b/>
          <w:sz w:val="24"/>
          <w:szCs w:val="24"/>
          <w:lang w:val="en-GB"/>
        </w:rPr>
        <w:t>Regulations for the award of post-graduate research grants’</w:t>
      </w:r>
      <w:r w:rsidR="00B40AD1" w:rsidRPr="00A17527">
        <w:rPr>
          <w:rFonts w:ascii="Times New Roman" w:hAnsi="Times New Roman" w:cs="Times New Roman"/>
          <w:b/>
          <w:i/>
          <w:sz w:val="24"/>
          <w:szCs w:val="24"/>
          <w:lang w:val="en-GB"/>
        </w:rPr>
        <w:t>"</w:t>
      </w:r>
    </w:p>
    <w:p w:rsidR="003C679D" w:rsidRPr="00A17527" w:rsidRDefault="003C679D" w:rsidP="003C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40AD1" w:rsidRPr="00A17527" w:rsidRDefault="00A17527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>The undersigned__, ___________ ____________</w:t>
      </w: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_ ,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7527">
        <w:rPr>
          <w:rFonts w:ascii="Times New Roman" w:hAnsi="Times New Roman" w:cs="Times New Roman"/>
          <w:sz w:val="24"/>
          <w:szCs w:val="24"/>
          <w:lang w:val="en-GB"/>
        </w:rPr>
        <w:t>born__in</w:t>
      </w:r>
      <w:proofErr w:type="spell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________ on __/__/____, Tax code: __________, tel.:_________, e-mail___________</w:t>
      </w:r>
      <w:r w:rsidR="00B40AD1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40AD1" w:rsidRPr="00A17527" w:rsidRDefault="00B40AD1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recipients</w:t>
      </w:r>
      <w:proofErr w:type="gramEnd"/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__ of the postgraduate scholarship no. __/20__, commencing on __/__/____ and expiring on __/__/____</w:t>
      </w:r>
      <w:r w:rsidR="00722B53" w:rsidRPr="00A17527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B40AD1" w:rsidRPr="00A17527" w:rsidRDefault="00B40AD1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winner/winner</w:t>
      </w:r>
      <w:proofErr w:type="gramEnd"/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of the postgraduate fellowship as per decree of approval D.R. no. xx/20xx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57520F" w:rsidRPr="00A17527" w:rsidRDefault="00A17527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for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the performance of research activities on the topic of ‘____________’, within the framework of the ‘______________’ Research Project/Convention, of which </w:t>
      </w:r>
      <w:proofErr w:type="spellStart"/>
      <w:r w:rsidRPr="00A17527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__________ ____________ is the scientific head</w:t>
      </w:r>
    </w:p>
    <w:p w:rsidR="00455E6F" w:rsidRPr="00A17527" w:rsidRDefault="00A17527" w:rsidP="00F97A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b/>
          <w:sz w:val="24"/>
          <w:szCs w:val="24"/>
          <w:lang w:val="en-GB"/>
        </w:rPr>
        <w:t>REQUESTS</w:t>
      </w:r>
    </w:p>
    <w:p w:rsidR="00455E6F" w:rsidRPr="00A17527" w:rsidRDefault="00A17527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7527">
        <w:rPr>
          <w:rFonts w:ascii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7527">
        <w:rPr>
          <w:rFonts w:ascii="Times New Roman" w:hAnsi="Times New Roman" w:cs="Times New Roman"/>
          <w:sz w:val="24"/>
          <w:szCs w:val="24"/>
          <w:lang w:val="en-GB"/>
        </w:rPr>
        <w:t>osta</w:t>
      </w:r>
      <w:proofErr w:type="spell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of Your Esteemed Administration for the performance of an additional paid assignment for which I am the winner/winner by virtue of Decree no. ____ </w:t>
      </w: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__/___/____</w:t>
      </w:r>
      <w:r w:rsidR="008408CC" w:rsidRPr="00A1752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408CC" w:rsidRPr="00A17527" w:rsidRDefault="00A17527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Below is the data relating to the </w:t>
      </w: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assignment</w:t>
      </w:r>
      <w:r w:rsidR="008408CC" w:rsidRPr="00A17527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</w:p>
    <w:p w:rsidR="008408CC" w:rsidRPr="00A17527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Type of Assignment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coordinated collaboration contract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; b)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occasional self-employment contract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; c)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professional self-employment contract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408CC" w:rsidRPr="00A17527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Object of the activity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>: __________________________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408CC" w:rsidRPr="00A17527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>c) Durat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   n. x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months</w:t>
      </w:r>
      <w:r w:rsidR="00F56270" w:rsidRPr="00A1752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408CC" w:rsidRPr="00A17527" w:rsidRDefault="0037776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d)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Expected gross </w:t>
      </w:r>
      <w:proofErr w:type="gramStart"/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amount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 €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_______________________;</w:t>
      </w:r>
    </w:p>
    <w:p w:rsidR="008408CC" w:rsidRPr="00A17527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17527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gramEnd"/>
      <w:r w:rsidRPr="00A1752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A17527" w:rsidRPr="00A17527">
        <w:rPr>
          <w:rFonts w:ascii="Times New Roman" w:hAnsi="Times New Roman" w:cs="Times New Roman"/>
          <w:sz w:val="24"/>
          <w:szCs w:val="24"/>
          <w:lang w:val="en-GB"/>
        </w:rPr>
        <w:t>Principal Company/Public Administration</w:t>
      </w:r>
      <w:r w:rsidRPr="00A17527">
        <w:rPr>
          <w:rFonts w:ascii="Times New Roman" w:hAnsi="Times New Roman" w:cs="Times New Roman"/>
          <w:sz w:val="24"/>
          <w:szCs w:val="24"/>
          <w:lang w:val="en-GB"/>
        </w:rPr>
        <w:t>: _______________________</w:t>
      </w:r>
      <w:r w:rsidR="0037776C" w:rsidRPr="00A1752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408CC" w:rsidRPr="00A17527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953A5" w:rsidRPr="00A17527" w:rsidRDefault="00A17527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7527">
        <w:rPr>
          <w:rFonts w:ascii="Times New Roman" w:hAnsi="Times New Roman" w:cs="Times New Roman"/>
          <w:sz w:val="24"/>
          <w:szCs w:val="24"/>
          <w:lang w:val="en-GB"/>
        </w:rPr>
        <w:t>Awaiting your reply, please accept our best regards</w:t>
      </w:r>
      <w:r w:rsidR="00163279" w:rsidRPr="00A1752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C7DFD" w:rsidRPr="00EB70F4" w:rsidRDefault="00A17527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>Place and date</w:t>
      </w:r>
    </w:p>
    <w:p w:rsidR="0057520F" w:rsidRPr="00EB70F4" w:rsidRDefault="005953A5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17527" w:rsidRPr="00EB70F4">
        <w:rPr>
          <w:rFonts w:ascii="Times New Roman" w:hAnsi="Times New Roman" w:cs="Times New Roman"/>
          <w:sz w:val="24"/>
          <w:szCs w:val="24"/>
          <w:lang w:val="en-GB"/>
        </w:rPr>
        <w:t>The applicant</w:t>
      </w:r>
      <w:r w:rsidR="000C7DFD"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C7DFD" w:rsidRPr="00EB70F4" w:rsidRDefault="000C7DFD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57520F" w:rsidRPr="00EB70F4" w:rsidRDefault="0057520F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22B53" w:rsidRPr="00EB70F4" w:rsidRDefault="0057520F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37776C" w:rsidRPr="00EB70F4" w:rsidRDefault="00EB70F4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lastRenderedPageBreak/>
        <w:t>Space Reserved for the Scientific Coordinator of the postgraduate fellowship</w:t>
      </w:r>
      <w:r w:rsidR="0037776C"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7776C" w:rsidRPr="00EB70F4" w:rsidRDefault="0037776C" w:rsidP="005953A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Prof.  </w:t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__________ _________________ </w:t>
      </w:r>
      <w:r w:rsidR="00EB70F4" w:rsidRPr="00EB70F4">
        <w:rPr>
          <w:rFonts w:ascii="Times New Roman" w:hAnsi="Times New Roman" w:cs="Times New Roman"/>
          <w:sz w:val="24"/>
          <w:szCs w:val="24"/>
          <w:lang w:val="en-GB"/>
        </w:rPr>
        <w:t>having regard to Article 10 of</w:t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70F4" w:rsidRPr="00EB70F4">
        <w:rPr>
          <w:rFonts w:ascii="Times New Roman" w:hAnsi="Times New Roman" w:cs="Times New Roman"/>
          <w:b/>
          <w:sz w:val="24"/>
          <w:szCs w:val="24"/>
          <w:lang w:val="en-GB"/>
        </w:rPr>
        <w:t>R.D. 451/2021 “</w:t>
      </w:r>
      <w:r w:rsidR="00EB70F4" w:rsidRPr="00EB70F4">
        <w:rPr>
          <w:rFonts w:ascii="Times New Roman" w:hAnsi="Times New Roman" w:cs="Times New Roman"/>
          <w:b/>
          <w:i/>
          <w:sz w:val="24"/>
          <w:szCs w:val="24"/>
          <w:lang w:val="en-GB"/>
        </w:rPr>
        <w:t>Regulations for the award of post-graduate research grants</w:t>
      </w:r>
      <w:r w:rsidR="00EB70F4" w:rsidRPr="00EB70F4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:rsidR="0037776C" w:rsidRPr="00EB70F4" w:rsidRDefault="00EB70F4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b/>
          <w:i/>
          <w:sz w:val="24"/>
          <w:szCs w:val="24"/>
          <w:lang w:val="en-GB"/>
        </w:rPr>
        <w:t>DECLARES THAT THERE IS NO IMPEDIMENT TO THE FULFILLMENT OF THE ASSIGNMENT</w:t>
      </w:r>
      <w:r w:rsidR="0037776C" w:rsidRPr="00EB70F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p w:rsidR="0037776C" w:rsidRPr="00EB70F4" w:rsidRDefault="00EB70F4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>Place and date</w:t>
      </w:r>
      <w:r w:rsidR="0037776C"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7776C" w:rsidRPr="00EB70F4" w:rsidRDefault="00722B53" w:rsidP="0037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7520F"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7776C" w:rsidRPr="00EB70F4" w:rsidRDefault="0037776C" w:rsidP="0037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B70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B70F4" w:rsidRPr="00EB70F4">
        <w:rPr>
          <w:rFonts w:ascii="Times New Roman" w:hAnsi="Times New Roman" w:cs="Times New Roman"/>
          <w:sz w:val="24"/>
          <w:szCs w:val="24"/>
          <w:lang w:val="en-GB"/>
        </w:rPr>
        <w:t>The Scientific Coordinator</w:t>
      </w:r>
      <w:r w:rsidR="0057520F" w:rsidRPr="00EB7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C5090" w:rsidRPr="00EB70F4" w:rsidRDefault="008C5090" w:rsidP="0037776C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57702" w:rsidRPr="0037776C" w:rsidRDefault="00EB70F4" w:rsidP="00EB70F4">
      <w:pPr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bookmarkStart w:id="0" w:name="_GoBack"/>
      <w:bookmarkEnd w:id="0"/>
      <w:r w:rsidR="00923360" w:rsidRPr="0037776C">
        <w:rPr>
          <w:rFonts w:ascii="Times New Roman" w:hAnsi="Times New Roman" w:cs="Times New Roman"/>
          <w:sz w:val="24"/>
          <w:szCs w:val="24"/>
        </w:rPr>
        <w:t>Prof. __________ __________</w:t>
      </w:r>
    </w:p>
    <w:p w:rsidR="00923360" w:rsidRPr="00657702" w:rsidRDefault="00923360" w:rsidP="00377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3360" w:rsidRPr="00657702" w:rsidSect="00BC6587">
      <w:footerReference w:type="default" r:id="rId8"/>
      <w:pgSz w:w="11906" w:h="16838"/>
      <w:pgMar w:top="709" w:right="1416" w:bottom="1134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7C" w:rsidRDefault="00797A7C" w:rsidP="0092238E">
      <w:pPr>
        <w:spacing w:after="0" w:line="240" w:lineRule="auto"/>
      </w:pPr>
      <w:r>
        <w:separator/>
      </w:r>
    </w:p>
  </w:endnote>
  <w:endnote w:type="continuationSeparator" w:id="0">
    <w:p w:rsidR="00797A7C" w:rsidRDefault="00797A7C" w:rsidP="009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E3" w:rsidRDefault="00716AE3" w:rsidP="00DC4F2C">
    <w:pPr>
      <w:pStyle w:val="Pidipagina"/>
    </w:pPr>
  </w:p>
  <w:p w:rsidR="00716AE3" w:rsidRDefault="00716A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7C" w:rsidRDefault="00797A7C" w:rsidP="0092238E">
      <w:pPr>
        <w:spacing w:after="0" w:line="240" w:lineRule="auto"/>
      </w:pPr>
      <w:r>
        <w:separator/>
      </w:r>
    </w:p>
  </w:footnote>
  <w:footnote w:type="continuationSeparator" w:id="0">
    <w:p w:rsidR="00797A7C" w:rsidRDefault="00797A7C" w:rsidP="0092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F2824"/>
    <w:multiLevelType w:val="hybridMultilevel"/>
    <w:tmpl w:val="81E49CCE"/>
    <w:lvl w:ilvl="0" w:tplc="FA22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5766"/>
    <w:multiLevelType w:val="hybridMultilevel"/>
    <w:tmpl w:val="86969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2A54"/>
    <w:multiLevelType w:val="hybridMultilevel"/>
    <w:tmpl w:val="2280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07A"/>
    <w:multiLevelType w:val="hybridMultilevel"/>
    <w:tmpl w:val="796A3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7FD9"/>
    <w:multiLevelType w:val="hybridMultilevel"/>
    <w:tmpl w:val="D884F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1B7B"/>
    <w:multiLevelType w:val="hybridMultilevel"/>
    <w:tmpl w:val="E60E3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228A2"/>
    <w:multiLevelType w:val="hybridMultilevel"/>
    <w:tmpl w:val="D4D0D53E"/>
    <w:lvl w:ilvl="0" w:tplc="5E984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54D"/>
    <w:rsid w:val="0001511E"/>
    <w:rsid w:val="00057B1B"/>
    <w:rsid w:val="0006709B"/>
    <w:rsid w:val="000725B7"/>
    <w:rsid w:val="000952EE"/>
    <w:rsid w:val="000B741D"/>
    <w:rsid w:val="000C457A"/>
    <w:rsid w:val="000C7DFD"/>
    <w:rsid w:val="000F759D"/>
    <w:rsid w:val="00116CFD"/>
    <w:rsid w:val="00116E53"/>
    <w:rsid w:val="00141AB2"/>
    <w:rsid w:val="00152714"/>
    <w:rsid w:val="00163279"/>
    <w:rsid w:val="0017129C"/>
    <w:rsid w:val="00172768"/>
    <w:rsid w:val="001801D3"/>
    <w:rsid w:val="00185005"/>
    <w:rsid w:val="00191C14"/>
    <w:rsid w:val="001A2664"/>
    <w:rsid w:val="001B7445"/>
    <w:rsid w:val="001C2C10"/>
    <w:rsid w:val="001D64BE"/>
    <w:rsid w:val="001E3016"/>
    <w:rsid w:val="001F2C49"/>
    <w:rsid w:val="001F32D4"/>
    <w:rsid w:val="001F4D21"/>
    <w:rsid w:val="001F71EA"/>
    <w:rsid w:val="002174EF"/>
    <w:rsid w:val="002204CC"/>
    <w:rsid w:val="002301A6"/>
    <w:rsid w:val="002D0A9E"/>
    <w:rsid w:val="0030394E"/>
    <w:rsid w:val="00315FAE"/>
    <w:rsid w:val="003225AD"/>
    <w:rsid w:val="00353260"/>
    <w:rsid w:val="00357386"/>
    <w:rsid w:val="0037776C"/>
    <w:rsid w:val="003B0C24"/>
    <w:rsid w:val="003C679D"/>
    <w:rsid w:val="003D3A95"/>
    <w:rsid w:val="003D6D73"/>
    <w:rsid w:val="003E373C"/>
    <w:rsid w:val="0040626D"/>
    <w:rsid w:val="00407CC0"/>
    <w:rsid w:val="00424EB2"/>
    <w:rsid w:val="00447F16"/>
    <w:rsid w:val="00450B30"/>
    <w:rsid w:val="00455E6F"/>
    <w:rsid w:val="00457C56"/>
    <w:rsid w:val="00472DBC"/>
    <w:rsid w:val="004737D5"/>
    <w:rsid w:val="00497845"/>
    <w:rsid w:val="004A01C9"/>
    <w:rsid w:val="004E7BBE"/>
    <w:rsid w:val="00550244"/>
    <w:rsid w:val="005615F7"/>
    <w:rsid w:val="0056779A"/>
    <w:rsid w:val="0057520F"/>
    <w:rsid w:val="00575DE7"/>
    <w:rsid w:val="00593E7A"/>
    <w:rsid w:val="005953A5"/>
    <w:rsid w:val="005C0B8E"/>
    <w:rsid w:val="005C5C10"/>
    <w:rsid w:val="005D0394"/>
    <w:rsid w:val="005D0846"/>
    <w:rsid w:val="005E56FD"/>
    <w:rsid w:val="005F06CE"/>
    <w:rsid w:val="00600FB5"/>
    <w:rsid w:val="0060342C"/>
    <w:rsid w:val="00657702"/>
    <w:rsid w:val="00672EC5"/>
    <w:rsid w:val="006777CD"/>
    <w:rsid w:val="0068707C"/>
    <w:rsid w:val="006A1663"/>
    <w:rsid w:val="006D3898"/>
    <w:rsid w:val="006E63A7"/>
    <w:rsid w:val="007074D3"/>
    <w:rsid w:val="00707FC4"/>
    <w:rsid w:val="007113A9"/>
    <w:rsid w:val="0071571E"/>
    <w:rsid w:val="00716AE3"/>
    <w:rsid w:val="00722123"/>
    <w:rsid w:val="00722B53"/>
    <w:rsid w:val="00751BF4"/>
    <w:rsid w:val="00752F5B"/>
    <w:rsid w:val="00753409"/>
    <w:rsid w:val="00770405"/>
    <w:rsid w:val="00772A79"/>
    <w:rsid w:val="00797A7C"/>
    <w:rsid w:val="007E14E0"/>
    <w:rsid w:val="007F00C4"/>
    <w:rsid w:val="007F3FAC"/>
    <w:rsid w:val="00826FA9"/>
    <w:rsid w:val="008408CC"/>
    <w:rsid w:val="008410B2"/>
    <w:rsid w:val="008447EA"/>
    <w:rsid w:val="00880EFC"/>
    <w:rsid w:val="008A6915"/>
    <w:rsid w:val="008B4E68"/>
    <w:rsid w:val="008C41C3"/>
    <w:rsid w:val="008C5090"/>
    <w:rsid w:val="008D495A"/>
    <w:rsid w:val="008E0FDA"/>
    <w:rsid w:val="009003B2"/>
    <w:rsid w:val="009060A0"/>
    <w:rsid w:val="0092238E"/>
    <w:rsid w:val="00923360"/>
    <w:rsid w:val="009418F2"/>
    <w:rsid w:val="009A2EEE"/>
    <w:rsid w:val="009B2112"/>
    <w:rsid w:val="009B71B8"/>
    <w:rsid w:val="00A17527"/>
    <w:rsid w:val="00A31CC0"/>
    <w:rsid w:val="00A434E6"/>
    <w:rsid w:val="00A52D32"/>
    <w:rsid w:val="00A53EAB"/>
    <w:rsid w:val="00AB352D"/>
    <w:rsid w:val="00AB4824"/>
    <w:rsid w:val="00AD12DE"/>
    <w:rsid w:val="00AE0896"/>
    <w:rsid w:val="00B12FBA"/>
    <w:rsid w:val="00B33E45"/>
    <w:rsid w:val="00B34F82"/>
    <w:rsid w:val="00B37BC2"/>
    <w:rsid w:val="00B40AD1"/>
    <w:rsid w:val="00B56B43"/>
    <w:rsid w:val="00B57C7D"/>
    <w:rsid w:val="00B57E0D"/>
    <w:rsid w:val="00B63B99"/>
    <w:rsid w:val="00B63C3E"/>
    <w:rsid w:val="00B66278"/>
    <w:rsid w:val="00B72605"/>
    <w:rsid w:val="00B862CB"/>
    <w:rsid w:val="00B92289"/>
    <w:rsid w:val="00BC6587"/>
    <w:rsid w:val="00BE1FE3"/>
    <w:rsid w:val="00BE6BAE"/>
    <w:rsid w:val="00C1178F"/>
    <w:rsid w:val="00C25AA9"/>
    <w:rsid w:val="00C52692"/>
    <w:rsid w:val="00CA2381"/>
    <w:rsid w:val="00CB1A5A"/>
    <w:rsid w:val="00CB4588"/>
    <w:rsid w:val="00CB5DBA"/>
    <w:rsid w:val="00CC0C82"/>
    <w:rsid w:val="00CD0D06"/>
    <w:rsid w:val="00CE2D56"/>
    <w:rsid w:val="00CF5C6D"/>
    <w:rsid w:val="00D0093F"/>
    <w:rsid w:val="00D2554D"/>
    <w:rsid w:val="00D4113B"/>
    <w:rsid w:val="00D47BDD"/>
    <w:rsid w:val="00D5300D"/>
    <w:rsid w:val="00D80FF2"/>
    <w:rsid w:val="00D95A42"/>
    <w:rsid w:val="00DA43D3"/>
    <w:rsid w:val="00DC222F"/>
    <w:rsid w:val="00DC4F2C"/>
    <w:rsid w:val="00E20799"/>
    <w:rsid w:val="00E32CFA"/>
    <w:rsid w:val="00E355DB"/>
    <w:rsid w:val="00E45269"/>
    <w:rsid w:val="00E607CE"/>
    <w:rsid w:val="00E62F97"/>
    <w:rsid w:val="00E723F9"/>
    <w:rsid w:val="00EB70F4"/>
    <w:rsid w:val="00ED60C0"/>
    <w:rsid w:val="00EE0D4B"/>
    <w:rsid w:val="00F00A7B"/>
    <w:rsid w:val="00F15174"/>
    <w:rsid w:val="00F17515"/>
    <w:rsid w:val="00F3089B"/>
    <w:rsid w:val="00F52087"/>
    <w:rsid w:val="00F53E93"/>
    <w:rsid w:val="00F56231"/>
    <w:rsid w:val="00F56270"/>
    <w:rsid w:val="00F702A8"/>
    <w:rsid w:val="00F97AA1"/>
    <w:rsid w:val="00FB2E3B"/>
    <w:rsid w:val="00FC5982"/>
    <w:rsid w:val="00FD4365"/>
    <w:rsid w:val="00FD4535"/>
    <w:rsid w:val="00FE11C3"/>
    <w:rsid w:val="00FF1D98"/>
    <w:rsid w:val="00FF39E3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677E4D-9F97-4D6E-8C4B-C28388FE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94E"/>
  </w:style>
  <w:style w:type="paragraph" w:styleId="Titolo1">
    <w:name w:val="heading 1"/>
    <w:basedOn w:val="Normale"/>
    <w:next w:val="Normale"/>
    <w:link w:val="Titolo1Carattere"/>
    <w:qFormat/>
    <w:rsid w:val="00753409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53409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53409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53409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D2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5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534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534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534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5340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rsid w:val="00753409"/>
  </w:style>
  <w:style w:type="character" w:customStyle="1" w:styleId="WW8Num1z0">
    <w:name w:val="WW8Num1z0"/>
    <w:rsid w:val="007534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53409"/>
    <w:rPr>
      <w:rFonts w:ascii="Courier New" w:hAnsi="Courier New" w:cs="Courier New"/>
    </w:rPr>
  </w:style>
  <w:style w:type="character" w:customStyle="1" w:styleId="WW8Num1z2">
    <w:name w:val="WW8Num1z2"/>
    <w:rsid w:val="00753409"/>
    <w:rPr>
      <w:rFonts w:ascii="Wingdings" w:hAnsi="Wingdings"/>
    </w:rPr>
  </w:style>
  <w:style w:type="character" w:customStyle="1" w:styleId="WW8Num1z3">
    <w:name w:val="WW8Num1z3"/>
    <w:rsid w:val="00753409"/>
    <w:rPr>
      <w:rFonts w:ascii="Symbol" w:hAnsi="Symbol"/>
    </w:rPr>
  </w:style>
  <w:style w:type="character" w:customStyle="1" w:styleId="WW8Num2z0">
    <w:name w:val="WW8Num2z0"/>
    <w:rsid w:val="0075340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53409"/>
    <w:rPr>
      <w:rFonts w:ascii="Courier New" w:hAnsi="Courier New"/>
    </w:rPr>
  </w:style>
  <w:style w:type="character" w:customStyle="1" w:styleId="WW8Num2z2">
    <w:name w:val="WW8Num2z2"/>
    <w:rsid w:val="00753409"/>
    <w:rPr>
      <w:rFonts w:ascii="Wingdings" w:hAnsi="Wingdings"/>
    </w:rPr>
  </w:style>
  <w:style w:type="character" w:customStyle="1" w:styleId="WW8Num2z3">
    <w:name w:val="WW8Num2z3"/>
    <w:rsid w:val="00753409"/>
    <w:rPr>
      <w:rFonts w:ascii="Symbol" w:hAnsi="Symbol"/>
    </w:rPr>
  </w:style>
  <w:style w:type="character" w:customStyle="1" w:styleId="WW8Num3z0">
    <w:name w:val="WW8Num3z0"/>
    <w:rsid w:val="0075340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53409"/>
    <w:rPr>
      <w:rFonts w:ascii="Courier New" w:hAnsi="Courier New" w:cs="Courier New"/>
    </w:rPr>
  </w:style>
  <w:style w:type="character" w:customStyle="1" w:styleId="WW8Num3z2">
    <w:name w:val="WW8Num3z2"/>
    <w:rsid w:val="00753409"/>
    <w:rPr>
      <w:rFonts w:ascii="Wingdings" w:hAnsi="Wingdings"/>
    </w:rPr>
  </w:style>
  <w:style w:type="character" w:customStyle="1" w:styleId="WW8Num3z3">
    <w:name w:val="WW8Num3z3"/>
    <w:rsid w:val="00753409"/>
    <w:rPr>
      <w:rFonts w:ascii="Symbol" w:hAnsi="Symbol"/>
    </w:rPr>
  </w:style>
  <w:style w:type="character" w:customStyle="1" w:styleId="WW8Num4z0">
    <w:name w:val="WW8Num4z0"/>
    <w:rsid w:val="0075340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53409"/>
    <w:rPr>
      <w:rFonts w:ascii="Courier New" w:hAnsi="Courier New" w:cs="Courier New"/>
    </w:rPr>
  </w:style>
  <w:style w:type="character" w:customStyle="1" w:styleId="WW8Num4z2">
    <w:name w:val="WW8Num4z2"/>
    <w:rsid w:val="00753409"/>
    <w:rPr>
      <w:rFonts w:ascii="Wingdings" w:hAnsi="Wingdings"/>
    </w:rPr>
  </w:style>
  <w:style w:type="character" w:customStyle="1" w:styleId="WW8Num4z3">
    <w:name w:val="WW8Num4z3"/>
    <w:rsid w:val="00753409"/>
    <w:rPr>
      <w:rFonts w:ascii="Symbol" w:hAnsi="Symbol"/>
    </w:rPr>
  </w:style>
  <w:style w:type="character" w:customStyle="1" w:styleId="WW8Num5z0">
    <w:name w:val="WW8Num5z0"/>
    <w:rsid w:val="0075340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53409"/>
    <w:rPr>
      <w:rFonts w:ascii="Courier New" w:hAnsi="Courier New" w:cs="Courier New"/>
    </w:rPr>
  </w:style>
  <w:style w:type="character" w:customStyle="1" w:styleId="WW8Num5z2">
    <w:name w:val="WW8Num5z2"/>
    <w:rsid w:val="00753409"/>
    <w:rPr>
      <w:rFonts w:ascii="Wingdings" w:hAnsi="Wingdings"/>
    </w:rPr>
  </w:style>
  <w:style w:type="character" w:customStyle="1" w:styleId="WW8Num5z3">
    <w:name w:val="WW8Num5z3"/>
    <w:rsid w:val="00753409"/>
    <w:rPr>
      <w:rFonts w:ascii="Symbol" w:hAnsi="Symbol"/>
    </w:rPr>
  </w:style>
  <w:style w:type="character" w:customStyle="1" w:styleId="WW8Num6z0">
    <w:name w:val="WW8Num6z0"/>
    <w:rsid w:val="0075340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53409"/>
    <w:rPr>
      <w:rFonts w:ascii="Courier New" w:hAnsi="Courier New" w:cs="Courier New"/>
    </w:rPr>
  </w:style>
  <w:style w:type="character" w:customStyle="1" w:styleId="WW8Num6z2">
    <w:name w:val="WW8Num6z2"/>
    <w:rsid w:val="00753409"/>
    <w:rPr>
      <w:rFonts w:ascii="Wingdings" w:hAnsi="Wingdings"/>
    </w:rPr>
  </w:style>
  <w:style w:type="character" w:customStyle="1" w:styleId="WW8Num6z3">
    <w:name w:val="WW8Num6z3"/>
    <w:rsid w:val="00753409"/>
    <w:rPr>
      <w:rFonts w:ascii="Symbol" w:hAnsi="Symbol"/>
    </w:rPr>
  </w:style>
  <w:style w:type="character" w:customStyle="1" w:styleId="Carpredefinitoparagrafo1">
    <w:name w:val="Car. predefinito paragrafo1"/>
    <w:rsid w:val="00753409"/>
  </w:style>
  <w:style w:type="character" w:styleId="Numeropagina">
    <w:name w:val="page number"/>
    <w:basedOn w:val="Carpredefinitoparagrafo1"/>
    <w:rsid w:val="00753409"/>
  </w:style>
  <w:style w:type="character" w:styleId="Collegamentoipertestuale">
    <w:name w:val="Hyperlink"/>
    <w:basedOn w:val="Carpredefinitoparagrafo1"/>
    <w:rsid w:val="00753409"/>
    <w:rPr>
      <w:color w:val="0000FF"/>
      <w:u w:val="single"/>
    </w:rPr>
  </w:style>
  <w:style w:type="character" w:customStyle="1" w:styleId="CarattereCarattere5">
    <w:name w:val="Carattere Carattere5"/>
    <w:basedOn w:val="Carpredefinitoparagrafo1"/>
    <w:rsid w:val="00753409"/>
    <w:rPr>
      <w:sz w:val="24"/>
      <w:szCs w:val="24"/>
    </w:rPr>
  </w:style>
  <w:style w:type="character" w:customStyle="1" w:styleId="CarattereCarattere9">
    <w:name w:val="Carattere Carattere9"/>
    <w:basedOn w:val="Carpredefinitoparagrafo1"/>
    <w:rsid w:val="00753409"/>
    <w:rPr>
      <w:b/>
      <w:sz w:val="24"/>
    </w:rPr>
  </w:style>
  <w:style w:type="character" w:customStyle="1" w:styleId="CarattereCarattere4">
    <w:name w:val="Carattere Carattere4"/>
    <w:basedOn w:val="Carpredefinitoparagrafo1"/>
    <w:rsid w:val="00753409"/>
    <w:rPr>
      <w:sz w:val="24"/>
    </w:rPr>
  </w:style>
  <w:style w:type="character" w:customStyle="1" w:styleId="CarattereCarattere3">
    <w:name w:val="Carattere Carattere3"/>
    <w:basedOn w:val="Carpredefinitoparagrafo1"/>
    <w:rsid w:val="00753409"/>
    <w:rPr>
      <w:b/>
      <w:sz w:val="24"/>
    </w:rPr>
  </w:style>
  <w:style w:type="character" w:customStyle="1" w:styleId="CarattereCarattere2">
    <w:name w:val="Carattere Carattere2"/>
    <w:basedOn w:val="Carpredefinitoparagrafo1"/>
    <w:rsid w:val="00753409"/>
    <w:rPr>
      <w:sz w:val="16"/>
      <w:szCs w:val="16"/>
    </w:rPr>
  </w:style>
  <w:style w:type="character" w:customStyle="1" w:styleId="CarattereCarattere1">
    <w:name w:val="Carattere Carattere1"/>
    <w:basedOn w:val="Carpredefinitoparagrafo1"/>
    <w:rsid w:val="00753409"/>
    <w:rPr>
      <w:sz w:val="24"/>
      <w:szCs w:val="24"/>
    </w:rPr>
  </w:style>
  <w:style w:type="character" w:customStyle="1" w:styleId="CarattereCarattere">
    <w:name w:val="Carattere Carattere"/>
    <w:basedOn w:val="Carpredefinitoparagrafo1"/>
    <w:rsid w:val="00753409"/>
    <w:rPr>
      <w:sz w:val="24"/>
      <w:szCs w:val="24"/>
    </w:rPr>
  </w:style>
  <w:style w:type="character" w:customStyle="1" w:styleId="CarattereCarattere7">
    <w:name w:val="Carattere Carattere7"/>
    <w:basedOn w:val="Carpredefinitoparagrafo1"/>
    <w:rsid w:val="007534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6">
    <w:name w:val="Carattere Carattere6"/>
    <w:basedOn w:val="Carpredefinitoparagrafo1"/>
    <w:rsid w:val="007534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8">
    <w:name w:val="Carattere Carattere8"/>
    <w:basedOn w:val="Carpredefinitoparagrafo1"/>
    <w:rsid w:val="007534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testazione1">
    <w:name w:val="Intestazione1"/>
    <w:basedOn w:val="Normale"/>
    <w:next w:val="Corpotesto"/>
    <w:rsid w:val="0075340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7534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753409"/>
    <w:rPr>
      <w:rFonts w:cs="Tahoma"/>
    </w:rPr>
  </w:style>
  <w:style w:type="paragraph" w:customStyle="1" w:styleId="Didascalia1">
    <w:name w:val="Didascalia1"/>
    <w:basedOn w:val="Normale"/>
    <w:rsid w:val="007534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534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75340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5340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753409"/>
    <w:pPr>
      <w:suppressAutoHyphens/>
      <w:spacing w:after="0" w:line="240" w:lineRule="auto"/>
      <w:jc w:val="center"/>
    </w:pPr>
    <w:rPr>
      <w:rFonts w:ascii="Palatino" w:eastAsia="Times New Roman" w:hAnsi="Palatino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53409"/>
    <w:rPr>
      <w:rFonts w:ascii="Palatino" w:eastAsia="Times New Roman" w:hAnsi="Palatino" w:cs="Times New Roman"/>
      <w:b/>
      <w:sz w:val="24"/>
      <w:szCs w:val="20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753409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753409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rsid w:val="00753409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34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53409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7534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7534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7534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34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75340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53409"/>
  </w:style>
  <w:style w:type="paragraph" w:styleId="Paragrafoelenco">
    <w:name w:val="List Paragraph"/>
    <w:basedOn w:val="Normale"/>
    <w:uiPriority w:val="34"/>
    <w:qFormat/>
    <w:rsid w:val="006D3898"/>
    <w:pPr>
      <w:ind w:left="720"/>
      <w:contextualSpacing/>
    </w:pPr>
  </w:style>
  <w:style w:type="paragraph" w:styleId="Nessunaspaziatura">
    <w:name w:val="No Spacing"/>
    <w:uiPriority w:val="1"/>
    <w:qFormat/>
    <w:rsid w:val="003B0C24"/>
    <w:pPr>
      <w:spacing w:after="0" w:line="240" w:lineRule="auto"/>
    </w:pPr>
    <w:rPr>
      <w:rFonts w:eastAsiaTheme="minorHAnsi"/>
      <w:lang w:eastAsia="en-US"/>
    </w:rPr>
  </w:style>
  <w:style w:type="paragraph" w:customStyle="1" w:styleId="BT-BodyText">
    <w:name w:val="BT - Body Text"/>
    <w:rsid w:val="008B4E68"/>
    <w:pPr>
      <w:spacing w:before="200" w:after="0" w:line="264" w:lineRule="auto"/>
      <w:ind w:left="2016"/>
      <w:jc w:val="both"/>
    </w:pPr>
    <w:rPr>
      <w:rFonts w:ascii="Helvetica" w:eastAsia="Times New Roman" w:hAnsi="Helvetica" w:cs="Times New Roman"/>
      <w:sz w:val="20"/>
      <w:szCs w:val="20"/>
      <w:lang w:val="en-US" w:eastAsia="ja-JP"/>
    </w:rPr>
  </w:style>
  <w:style w:type="paragraph" w:customStyle="1" w:styleId="Default">
    <w:name w:val="Default"/>
    <w:rsid w:val="00F17515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color w:val="00000A"/>
      <w:lang w:val="pl-PL" w:eastAsia="en-US"/>
    </w:rPr>
  </w:style>
  <w:style w:type="paragraph" w:customStyle="1" w:styleId="testonormale">
    <w:name w:val="testo normale"/>
    <w:rsid w:val="008410B2"/>
    <w:pPr>
      <w:widowControl w:val="0"/>
      <w:suppressAutoHyphens/>
      <w:spacing w:after="0" w:line="480" w:lineRule="exact"/>
      <w:jc w:val="both"/>
    </w:pPr>
    <w:rPr>
      <w:rFonts w:ascii="Helvetica" w:eastAsia="Arial" w:hAnsi="Helvetic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30BB-55CF-40C0-B227-E6A3825C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Raffaello</cp:lastModifiedBy>
  <cp:revision>19</cp:revision>
  <cp:lastPrinted>2015-11-02T12:39:00Z</cp:lastPrinted>
  <dcterms:created xsi:type="dcterms:W3CDTF">2023-06-28T09:38:00Z</dcterms:created>
  <dcterms:modified xsi:type="dcterms:W3CDTF">2025-02-11T15:17:00Z</dcterms:modified>
</cp:coreProperties>
</file>