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FCABEB" w14:textId="77777777" w:rsidR="000178D1" w:rsidRDefault="000178D1" w:rsidP="000178D1"/>
    <w:p w14:paraId="545C1CBA" w14:textId="2A3B363A" w:rsidR="000178D1" w:rsidRPr="003543AE" w:rsidRDefault="000178D1" w:rsidP="000178D1">
      <w:pPr>
        <w:rPr>
          <w:b/>
          <w:bCs/>
          <w:lang w:val="en-GB"/>
        </w:rPr>
      </w:pPr>
      <w:r w:rsidRPr="003543AE">
        <w:rPr>
          <w:b/>
          <w:bCs/>
          <w:lang w:val="en-GB"/>
        </w:rPr>
        <w:t xml:space="preserve">Form </w:t>
      </w:r>
      <w:proofErr w:type="gramStart"/>
      <w:r w:rsidRPr="003543AE">
        <w:rPr>
          <w:b/>
          <w:bCs/>
          <w:lang w:val="en-GB"/>
        </w:rPr>
        <w:t>1</w:t>
      </w:r>
      <w:proofErr w:type="gramEnd"/>
      <w:r w:rsidRPr="003543AE">
        <w:rPr>
          <w:b/>
          <w:bCs/>
          <w:lang w:val="en-GB"/>
        </w:rPr>
        <w:t xml:space="preserve"> - Request for the availability of the Speaker for a seminar/conference/study day/other event</w:t>
      </w:r>
    </w:p>
    <w:p w14:paraId="6CC6FAE9" w14:textId="77777777" w:rsidR="000178D1" w:rsidRPr="003543AE" w:rsidRDefault="000178D1" w:rsidP="000178D1">
      <w:pPr>
        <w:rPr>
          <w:lang w:val="en-GB"/>
        </w:rPr>
      </w:pPr>
    </w:p>
    <w:p w14:paraId="2894B9B4" w14:textId="77777777" w:rsidR="000178D1" w:rsidRPr="003543AE" w:rsidRDefault="000178D1" w:rsidP="00485C4C">
      <w:pPr>
        <w:jc w:val="right"/>
        <w:rPr>
          <w:lang w:val="en-GB"/>
        </w:rPr>
      </w:pPr>
      <w:r w:rsidRPr="003543AE">
        <w:rPr>
          <w:lang w:val="en-GB"/>
        </w:rPr>
        <w:t xml:space="preserve">To </w:t>
      </w:r>
      <w:proofErr w:type="spellStart"/>
      <w:r w:rsidRPr="003543AE">
        <w:rPr>
          <w:lang w:val="en-GB"/>
        </w:rPr>
        <w:t>Dr</w:t>
      </w:r>
      <w:proofErr w:type="gramStart"/>
      <w:r w:rsidRPr="003543AE">
        <w:rPr>
          <w:lang w:val="en-GB"/>
        </w:rPr>
        <w:t>.</w:t>
      </w:r>
      <w:proofErr w:type="spellEnd"/>
      <w:r w:rsidRPr="003543AE">
        <w:rPr>
          <w:lang w:val="en-GB"/>
        </w:rPr>
        <w:t>/</w:t>
      </w:r>
      <w:proofErr w:type="spellStart"/>
      <w:proofErr w:type="gramEnd"/>
      <w:r w:rsidRPr="003543AE">
        <w:rPr>
          <w:lang w:val="en-GB"/>
        </w:rPr>
        <w:t>Prof.</w:t>
      </w:r>
      <w:proofErr w:type="spellEnd"/>
      <w:r w:rsidRPr="003543AE">
        <w:rPr>
          <w:lang w:val="en-GB"/>
        </w:rPr>
        <w:t xml:space="preserve"> [Name]</w:t>
      </w:r>
    </w:p>
    <w:p w14:paraId="6CA4E802" w14:textId="77777777" w:rsidR="000178D1" w:rsidRPr="003543AE" w:rsidRDefault="000178D1" w:rsidP="000178D1">
      <w:pPr>
        <w:rPr>
          <w:lang w:val="en-GB"/>
        </w:rPr>
      </w:pPr>
    </w:p>
    <w:p w14:paraId="5578E8A2" w14:textId="77777777" w:rsidR="00485C4C" w:rsidRPr="003543AE" w:rsidRDefault="00485C4C" w:rsidP="000178D1">
      <w:pPr>
        <w:rPr>
          <w:lang w:val="en-GB"/>
        </w:rPr>
      </w:pPr>
    </w:p>
    <w:p w14:paraId="41AEC093" w14:textId="74508808" w:rsidR="005E185C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 xml:space="preserve">The undersigned [Name] </w:t>
      </w:r>
      <w:r w:rsidRPr="003543AE">
        <w:rPr>
          <w:strike/>
          <w:lang w:val="en-GB"/>
        </w:rPr>
        <w:t>in the capacity of</w:t>
      </w:r>
      <w:r w:rsidRPr="003543AE">
        <w:rPr>
          <w:lang w:val="en-GB"/>
        </w:rPr>
        <w:t xml:space="preserve"> </w:t>
      </w:r>
      <w:r w:rsidR="003543AE" w:rsidRPr="003543AE">
        <w:rPr>
          <w:color w:val="FF0000"/>
          <w:lang w:val="en-GB"/>
        </w:rPr>
        <w:t>as</w:t>
      </w:r>
      <w:r w:rsidR="003543AE">
        <w:rPr>
          <w:lang w:val="en-GB"/>
        </w:rPr>
        <w:t xml:space="preserve"> </w:t>
      </w:r>
      <w:r w:rsidRPr="003543AE">
        <w:rPr>
          <w:lang w:val="en-GB"/>
        </w:rPr>
        <w:t xml:space="preserve">Scientific Director of the Project/Contribution [Project/Contribution Name] </w:t>
      </w:r>
    </w:p>
    <w:p w14:paraId="7ACED12C" w14:textId="6B3B91C6" w:rsidR="005E185C" w:rsidRPr="003543AE" w:rsidRDefault="000178D1" w:rsidP="005E185C">
      <w:pPr>
        <w:jc w:val="center"/>
        <w:rPr>
          <w:lang w:val="en-GB"/>
        </w:rPr>
      </w:pPr>
      <w:r w:rsidRPr="003543AE">
        <w:rPr>
          <w:lang w:val="en-GB"/>
        </w:rPr>
        <w:t>REQUESTS</w:t>
      </w:r>
    </w:p>
    <w:p w14:paraId="0D6588B8" w14:textId="681EA5E3" w:rsidR="000178D1" w:rsidRPr="003543AE" w:rsidRDefault="000178D1" w:rsidP="009B584B">
      <w:pPr>
        <w:jc w:val="both"/>
        <w:rPr>
          <w:lang w:val="en-GB"/>
        </w:rPr>
      </w:pPr>
      <w:proofErr w:type="gramStart"/>
      <w:r w:rsidRPr="003543AE">
        <w:rPr>
          <w:lang w:val="en-GB"/>
        </w:rPr>
        <w:t>your</w:t>
      </w:r>
      <w:proofErr w:type="gramEnd"/>
      <w:r w:rsidRPr="003543AE">
        <w:rPr>
          <w:lang w:val="en-GB"/>
        </w:rPr>
        <w:t xml:space="preserve"> availability for speaker activities at this Polytechnic for the [type of event], which will be held on [date] titled/topic [title/topic].</w:t>
      </w:r>
    </w:p>
    <w:p w14:paraId="0B3AB537" w14:textId="77777777" w:rsidR="000178D1" w:rsidRPr="003543AE" w:rsidRDefault="000178D1" w:rsidP="009B584B">
      <w:pPr>
        <w:jc w:val="both"/>
        <w:rPr>
          <w:lang w:val="en-GB"/>
        </w:rPr>
      </w:pPr>
    </w:p>
    <w:p w14:paraId="6646C590" w14:textId="77777777" w:rsidR="000178D1" w:rsidRPr="003543AE" w:rsidRDefault="000178D1" w:rsidP="009B584B">
      <w:pPr>
        <w:jc w:val="both"/>
        <w:rPr>
          <w:lang w:val="en-GB"/>
        </w:rPr>
      </w:pPr>
      <w:proofErr w:type="gramStart"/>
      <w:r w:rsidRPr="003543AE">
        <w:rPr>
          <w:lang w:val="en-GB"/>
        </w:rPr>
        <w:t>for</w:t>
      </w:r>
      <w:proofErr w:type="gramEnd"/>
      <w:r w:rsidRPr="003543AE">
        <w:rPr>
          <w:lang w:val="en-GB"/>
        </w:rPr>
        <w:t xml:space="preserve"> a total commitment of ______ hours.</w:t>
      </w:r>
    </w:p>
    <w:p w14:paraId="44160333" w14:textId="77777777" w:rsidR="000178D1" w:rsidRPr="003543AE" w:rsidRDefault="000178D1" w:rsidP="009B584B">
      <w:pPr>
        <w:jc w:val="both"/>
        <w:rPr>
          <w:lang w:val="en-GB"/>
        </w:rPr>
      </w:pPr>
    </w:p>
    <w:p w14:paraId="1B8585DC" w14:textId="6AFA92BC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 xml:space="preserve">The assignment does not provide for </w:t>
      </w:r>
      <w:r w:rsidRPr="00AF77D1">
        <w:rPr>
          <w:strike/>
          <w:lang w:val="en-GB"/>
        </w:rPr>
        <w:t>compensation</w:t>
      </w:r>
      <w:r w:rsidRPr="003543AE">
        <w:rPr>
          <w:lang w:val="en-GB"/>
        </w:rPr>
        <w:t xml:space="preserve"> </w:t>
      </w:r>
      <w:r w:rsidR="00AF77D1" w:rsidRPr="00AF77D1">
        <w:rPr>
          <w:color w:val="FF0000"/>
          <w:lang w:val="en-GB"/>
        </w:rPr>
        <w:t>remuneration</w:t>
      </w:r>
      <w:r w:rsidR="00AF77D1">
        <w:rPr>
          <w:lang w:val="en-GB"/>
        </w:rPr>
        <w:t xml:space="preserve"> </w:t>
      </w:r>
      <w:r w:rsidRPr="003543AE">
        <w:rPr>
          <w:lang w:val="en-GB"/>
        </w:rPr>
        <w:t xml:space="preserve">but only reimbursement of expenses incurred (travel, meals, accommodation), up to a maximum estimated amount of € [amount], to be reimbursed upon submission of </w:t>
      </w:r>
      <w:r w:rsidR="00AF77D1" w:rsidRPr="00AF77D1">
        <w:rPr>
          <w:color w:val="FF0000"/>
          <w:lang w:val="en-GB"/>
        </w:rPr>
        <w:t>the appropriate</w:t>
      </w:r>
      <w:r w:rsidR="00AF77D1">
        <w:rPr>
          <w:lang w:val="en-GB"/>
        </w:rPr>
        <w:t xml:space="preserve"> </w:t>
      </w:r>
      <w:r w:rsidRPr="00AF77D1">
        <w:rPr>
          <w:strike/>
          <w:lang w:val="en-GB"/>
        </w:rPr>
        <w:t>a specific</w:t>
      </w:r>
      <w:r w:rsidRPr="003543AE">
        <w:rPr>
          <w:lang w:val="en-GB"/>
        </w:rPr>
        <w:t xml:space="preserve"> request (Attachment "C"), attaching the original documentation of expenses incurred.</w:t>
      </w:r>
    </w:p>
    <w:p w14:paraId="6C6D0397" w14:textId="77777777" w:rsidR="000178D1" w:rsidRPr="003543AE" w:rsidRDefault="000178D1" w:rsidP="009B584B">
      <w:pPr>
        <w:jc w:val="both"/>
        <w:rPr>
          <w:lang w:val="en-GB"/>
        </w:rPr>
      </w:pPr>
    </w:p>
    <w:p w14:paraId="2D2F9A50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If you are available to accept the assignment, please sign the declaration referred to in Attachment A - Form 1, accompanied by:</w:t>
      </w:r>
    </w:p>
    <w:p w14:paraId="163FBC77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- Curriculum vitae</w:t>
      </w:r>
    </w:p>
    <w:p w14:paraId="262DED0F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- Copy of a valid identity document (driver's license/ID card/passport)</w:t>
      </w:r>
    </w:p>
    <w:p w14:paraId="4AEC2B65" w14:textId="1409ED93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 xml:space="preserve">- Copy of the Tax </w:t>
      </w:r>
      <w:r w:rsidRPr="00AF77D1">
        <w:rPr>
          <w:strike/>
          <w:lang w:val="en-GB"/>
        </w:rPr>
        <w:t>Identification Number</w:t>
      </w:r>
      <w:r w:rsidRPr="003543AE">
        <w:rPr>
          <w:lang w:val="en-GB"/>
        </w:rPr>
        <w:t xml:space="preserve"> </w:t>
      </w:r>
      <w:r w:rsidR="00AF77D1" w:rsidRPr="00AF77D1">
        <w:rPr>
          <w:color w:val="FF0000"/>
          <w:lang w:val="en-GB"/>
        </w:rPr>
        <w:t>code</w:t>
      </w:r>
      <w:r w:rsidR="00AF77D1">
        <w:rPr>
          <w:lang w:val="en-GB"/>
        </w:rPr>
        <w:t xml:space="preserve"> </w:t>
      </w:r>
      <w:r w:rsidRPr="003543AE">
        <w:rPr>
          <w:lang w:val="en-GB"/>
        </w:rPr>
        <w:t>of the country of residence (possession of an Italian-issued tax code is not mandatory)</w:t>
      </w:r>
    </w:p>
    <w:p w14:paraId="61499E73" w14:textId="36DD6EDC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 xml:space="preserve">- </w:t>
      </w:r>
      <w:bookmarkStart w:id="0" w:name="_GoBack"/>
      <w:r w:rsidRPr="00AF77D1">
        <w:rPr>
          <w:strike/>
          <w:lang w:val="en-GB"/>
        </w:rPr>
        <w:t>Personal tax</w:t>
      </w:r>
      <w:bookmarkEnd w:id="0"/>
      <w:r w:rsidRPr="003543AE">
        <w:rPr>
          <w:lang w:val="en-GB"/>
        </w:rPr>
        <w:t xml:space="preserve"> </w:t>
      </w:r>
      <w:proofErr w:type="gramStart"/>
      <w:r w:rsidR="00AF77D1" w:rsidRPr="00AF77D1">
        <w:rPr>
          <w:color w:val="FF0000"/>
          <w:lang w:val="en-GB"/>
        </w:rPr>
        <w:t>Duly</w:t>
      </w:r>
      <w:proofErr w:type="gramEnd"/>
      <w:r w:rsidR="00AF77D1" w:rsidRPr="00AF77D1">
        <w:rPr>
          <w:color w:val="FF0000"/>
          <w:lang w:val="en-GB"/>
        </w:rPr>
        <w:t xml:space="preserve"> completed personal</w:t>
      </w:r>
      <w:r w:rsidR="00AF77D1" w:rsidRPr="003543AE">
        <w:rPr>
          <w:lang w:val="en-GB"/>
        </w:rPr>
        <w:t xml:space="preserve"> </w:t>
      </w:r>
      <w:r w:rsidRPr="003543AE">
        <w:rPr>
          <w:lang w:val="en-GB"/>
        </w:rPr>
        <w:t>data sheet (Attachment B - Form 1)</w:t>
      </w:r>
    </w:p>
    <w:p w14:paraId="60509D08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 xml:space="preserve">- Form </w:t>
      </w:r>
      <w:proofErr w:type="spellStart"/>
      <w:r w:rsidRPr="003543AE">
        <w:rPr>
          <w:lang w:val="en-GB"/>
        </w:rPr>
        <w:t>Transparency_declaration_of_assignments</w:t>
      </w:r>
      <w:proofErr w:type="spellEnd"/>
    </w:p>
    <w:p w14:paraId="0FA53465" w14:textId="6ED8F3B2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 xml:space="preserve">- Form </w:t>
      </w:r>
      <w:r w:rsidR="00AF77D1" w:rsidRPr="00F44920">
        <w:rPr>
          <w:lang w:val="en-GB"/>
        </w:rPr>
        <w:t xml:space="preserve">Transparency declaration </w:t>
      </w:r>
      <w:r w:rsidR="00AF77D1" w:rsidRPr="00F44920">
        <w:rPr>
          <w:strike/>
          <w:lang w:val="en-GB"/>
        </w:rPr>
        <w:t>of</w:t>
      </w:r>
      <w:r w:rsidR="00AF77D1" w:rsidRPr="00F44920">
        <w:rPr>
          <w:lang w:val="en-GB"/>
        </w:rPr>
        <w:t xml:space="preserve"> </w:t>
      </w:r>
      <w:r w:rsidR="00AF77D1" w:rsidRPr="00F44920">
        <w:rPr>
          <w:color w:val="FF0000"/>
          <w:lang w:val="en-GB"/>
        </w:rPr>
        <w:t>certifying the</w:t>
      </w:r>
      <w:r w:rsidR="00AF77D1">
        <w:rPr>
          <w:lang w:val="en-GB"/>
        </w:rPr>
        <w:t xml:space="preserve"> </w:t>
      </w:r>
      <w:r w:rsidR="00AF77D1" w:rsidRPr="00F44920">
        <w:rPr>
          <w:lang w:val="en-GB"/>
        </w:rPr>
        <w:t>absence of conflict of interest</w:t>
      </w:r>
    </w:p>
    <w:p w14:paraId="4FD7BD2A" w14:textId="77777777" w:rsidR="000178D1" w:rsidRPr="003543AE" w:rsidRDefault="000178D1" w:rsidP="009B584B">
      <w:pPr>
        <w:jc w:val="both"/>
        <w:rPr>
          <w:lang w:val="en-GB"/>
        </w:rPr>
      </w:pPr>
    </w:p>
    <w:p w14:paraId="2280D01F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Additionally, please send all the required documentation to the following address:</w:t>
      </w:r>
    </w:p>
    <w:p w14:paraId="42BD0343" w14:textId="77777777" w:rsidR="000178D1" w:rsidRPr="003543AE" w:rsidRDefault="000178D1" w:rsidP="009B584B">
      <w:pPr>
        <w:jc w:val="both"/>
        <w:rPr>
          <w:lang w:val="en-GB"/>
        </w:rPr>
      </w:pPr>
    </w:p>
    <w:p w14:paraId="6832FE8C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Best regards,</w:t>
      </w:r>
    </w:p>
    <w:p w14:paraId="075C3F91" w14:textId="77777777" w:rsidR="000178D1" w:rsidRPr="003543AE" w:rsidRDefault="000178D1" w:rsidP="009B584B">
      <w:pPr>
        <w:jc w:val="both"/>
        <w:rPr>
          <w:lang w:val="en-GB"/>
        </w:rPr>
      </w:pPr>
    </w:p>
    <w:p w14:paraId="78FF5711" w14:textId="77777777" w:rsidR="000178D1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Bari, [date]</w:t>
      </w:r>
    </w:p>
    <w:p w14:paraId="76BC2C9F" w14:textId="77777777" w:rsidR="000178D1" w:rsidRPr="003543AE" w:rsidRDefault="000178D1" w:rsidP="009B584B">
      <w:pPr>
        <w:jc w:val="both"/>
        <w:rPr>
          <w:lang w:val="en-GB"/>
        </w:rPr>
      </w:pPr>
    </w:p>
    <w:p w14:paraId="3F411CB5" w14:textId="2C08BCEF" w:rsidR="00996017" w:rsidRPr="003543AE" w:rsidRDefault="000178D1" w:rsidP="009B584B">
      <w:pPr>
        <w:jc w:val="both"/>
        <w:rPr>
          <w:lang w:val="en-GB"/>
        </w:rPr>
      </w:pPr>
      <w:r w:rsidRPr="003543AE">
        <w:rPr>
          <w:lang w:val="en-GB"/>
        </w:rPr>
        <w:t>The Scientific Director</w:t>
      </w:r>
    </w:p>
    <w:sectPr w:rsidR="00996017" w:rsidRPr="003543AE" w:rsidSect="0073395A">
      <w:headerReference w:type="default" r:id="rId6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1CC60D" w14:textId="77777777" w:rsidR="00696F9C" w:rsidRDefault="00696F9C" w:rsidP="00485C4C">
      <w:r>
        <w:separator/>
      </w:r>
    </w:p>
  </w:endnote>
  <w:endnote w:type="continuationSeparator" w:id="0">
    <w:p w14:paraId="6E837384" w14:textId="77777777" w:rsidR="00696F9C" w:rsidRDefault="00696F9C" w:rsidP="00485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1A741D" w14:textId="77777777" w:rsidR="00696F9C" w:rsidRDefault="00696F9C" w:rsidP="00485C4C">
      <w:r>
        <w:separator/>
      </w:r>
    </w:p>
  </w:footnote>
  <w:footnote w:type="continuationSeparator" w:id="0">
    <w:p w14:paraId="54CC07A4" w14:textId="77777777" w:rsidR="00696F9C" w:rsidRDefault="00696F9C" w:rsidP="00485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BF183" w14:textId="4036E288" w:rsidR="00485C4C" w:rsidRDefault="00485C4C">
    <w:pPr>
      <w:pStyle w:val="Intestazione"/>
    </w:pPr>
    <w:r>
      <w:rPr>
        <w:noProof/>
        <w:lang w:eastAsia="it-IT"/>
      </w:rPr>
      <w:drawing>
        <wp:inline distT="0" distB="0" distL="0" distR="0" wp14:anchorId="149D4D3B" wp14:editId="71A89165">
          <wp:extent cx="1525281" cy="666835"/>
          <wp:effectExtent l="0" t="0" r="0" b="0"/>
          <wp:docPr id="617239592" name="Immagine 2" descr="Immagine che contiene Elementi grafici, Carattere, grafica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7239592" name="Immagine 2" descr="Immagine che contiene Elementi grafici, Carattere, grafica, log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6575" cy="684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8D1"/>
    <w:rsid w:val="000178D1"/>
    <w:rsid w:val="00043C54"/>
    <w:rsid w:val="002139B2"/>
    <w:rsid w:val="003543AE"/>
    <w:rsid w:val="00390E13"/>
    <w:rsid w:val="003A5AF0"/>
    <w:rsid w:val="00485C4C"/>
    <w:rsid w:val="005E185C"/>
    <w:rsid w:val="00696F9C"/>
    <w:rsid w:val="0073395A"/>
    <w:rsid w:val="007907E8"/>
    <w:rsid w:val="007F455D"/>
    <w:rsid w:val="00812359"/>
    <w:rsid w:val="00847A87"/>
    <w:rsid w:val="00954A50"/>
    <w:rsid w:val="009741D4"/>
    <w:rsid w:val="00992B99"/>
    <w:rsid w:val="00996017"/>
    <w:rsid w:val="009B584B"/>
    <w:rsid w:val="009E655F"/>
    <w:rsid w:val="00AF77D1"/>
    <w:rsid w:val="00F61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70B8C"/>
  <w15:chartTrackingRefBased/>
  <w15:docId w15:val="{B42DAFBF-DB3E-6B49-8A2D-786BE0E7A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0178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0178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0178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0178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0178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178D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0178D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0178D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178D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178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0178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0178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0178D1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0178D1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178D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0178D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0178D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178D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0178D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0178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178D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178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0178D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178D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0178D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0178D1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178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178D1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0178D1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485C4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85C4C"/>
  </w:style>
  <w:style w:type="paragraph" w:styleId="Pidipagina">
    <w:name w:val="footer"/>
    <w:basedOn w:val="Normale"/>
    <w:link w:val="PidipaginaCarattere"/>
    <w:uiPriority w:val="99"/>
    <w:unhideWhenUsed/>
    <w:rsid w:val="00485C4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85C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230</Words>
  <Characters>1239</Characters>
  <Application>Microsoft Office Word</Application>
  <DocSecurity>0</DocSecurity>
  <Lines>21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Fedelucio Narducci</dc:creator>
  <cp:keywords/>
  <dc:description/>
  <cp:lastModifiedBy>Utente</cp:lastModifiedBy>
  <cp:revision>7</cp:revision>
  <dcterms:created xsi:type="dcterms:W3CDTF">2024-07-26T09:55:00Z</dcterms:created>
  <dcterms:modified xsi:type="dcterms:W3CDTF">2024-08-05T18:15:00Z</dcterms:modified>
</cp:coreProperties>
</file>