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0EA4" w14:textId="77777777" w:rsidR="00F219D8" w:rsidRPr="00F905E6" w:rsidRDefault="001A0704">
      <w:pPr>
        <w:spacing w:before="144"/>
        <w:jc w:val="right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Allegato 1      </w:t>
      </w:r>
    </w:p>
    <w:p w14:paraId="21499A7F" w14:textId="77777777" w:rsidR="00F219D8" w:rsidRPr="00F905E6" w:rsidRDefault="001A0704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DA PRESENTARE SU CARTA INTESTATA DEL SOGGETTO PROPONENTE</w:t>
      </w:r>
    </w:p>
    <w:p w14:paraId="1FB8C9B6" w14:textId="77777777" w:rsidR="00F219D8" w:rsidRPr="00F905E6" w:rsidRDefault="00F219D8">
      <w:pPr>
        <w:rPr>
          <w:rFonts w:asciiTheme="minorHAnsi" w:hAnsiTheme="minorHAnsi" w:cstheme="minorHAnsi"/>
          <w:sz w:val="22"/>
          <w:szCs w:val="22"/>
        </w:rPr>
      </w:pPr>
    </w:p>
    <w:p w14:paraId="0F1F2137" w14:textId="2245F1CD" w:rsidR="00F219D8" w:rsidRDefault="00F219D8">
      <w:pPr>
        <w:rPr>
          <w:rFonts w:asciiTheme="minorHAnsi" w:hAnsiTheme="minorHAnsi" w:cstheme="minorHAnsi"/>
          <w:sz w:val="22"/>
          <w:szCs w:val="22"/>
        </w:rPr>
      </w:pPr>
    </w:p>
    <w:p w14:paraId="705A089B" w14:textId="18064A99" w:rsidR="004F4D2B" w:rsidRDefault="004F4D2B">
      <w:pPr>
        <w:rPr>
          <w:rFonts w:asciiTheme="minorHAnsi" w:hAnsiTheme="minorHAnsi" w:cstheme="minorHAnsi"/>
          <w:sz w:val="22"/>
          <w:szCs w:val="22"/>
        </w:rPr>
      </w:pPr>
    </w:p>
    <w:p w14:paraId="4468903F" w14:textId="77777777" w:rsidR="004F4D2B" w:rsidRPr="00F905E6" w:rsidRDefault="004F4D2B">
      <w:pPr>
        <w:rPr>
          <w:rFonts w:asciiTheme="minorHAnsi" w:hAnsiTheme="minorHAnsi" w:cstheme="minorHAnsi"/>
          <w:sz w:val="22"/>
          <w:szCs w:val="22"/>
        </w:rPr>
      </w:pPr>
    </w:p>
    <w:p w14:paraId="59202C73" w14:textId="0B43DD1D" w:rsidR="00F219D8" w:rsidRDefault="006A0FC7" w:rsidP="00F82988">
      <w:pPr>
        <w:ind w:left="5672" w:right="-31" w:firstLine="709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Al Politecnico di Bari</w:t>
      </w:r>
    </w:p>
    <w:p w14:paraId="45864F17" w14:textId="094BA45F" w:rsidR="006A0FC7" w:rsidRDefault="006A0FC7" w:rsidP="00F82988">
      <w:pPr>
        <w:ind w:left="5672" w:right="-31" w:firstLine="709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Direzione Generale</w:t>
      </w:r>
    </w:p>
    <w:p w14:paraId="5F9D7D12" w14:textId="56E2954C" w:rsidR="00087CFA" w:rsidRDefault="00087CFA" w:rsidP="00F82988">
      <w:pPr>
        <w:ind w:left="6381" w:right="-3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Direzione</w:t>
      </w:r>
      <w:r w:rsidR="00F82988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Gestione Risorse e Servizi Istituzionali</w:t>
      </w:r>
    </w:p>
    <w:p w14:paraId="35ED81A8" w14:textId="60EB5CBD" w:rsidR="006A0FC7" w:rsidRDefault="006A0FC7" w:rsidP="00F82988">
      <w:pPr>
        <w:ind w:left="6238" w:right="-31" w:firstLine="143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Settore Servizi Tecnici</w:t>
      </w:r>
    </w:p>
    <w:p w14:paraId="0A3657AF" w14:textId="1FF9FB17" w:rsidR="006A0FC7" w:rsidRPr="00F905E6" w:rsidRDefault="001E2265" w:rsidP="00F82988">
      <w:pPr>
        <w:ind w:left="5672" w:right="-31" w:firstLine="70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p</w:t>
      </w:r>
      <w:r w:rsidR="006A0FC7">
        <w:rPr>
          <w:rFonts w:asciiTheme="minorHAnsi" w:hAnsiTheme="minorHAnsi" w:cstheme="minorHAnsi"/>
          <w:color w:val="000000"/>
          <w:spacing w:val="-5"/>
          <w:sz w:val="22"/>
          <w:szCs w:val="22"/>
        </w:rPr>
        <w:t>ec</w:t>
      </w:r>
      <w:proofErr w:type="spellEnd"/>
      <w:r w:rsidR="00F82988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: </w:t>
      </w:r>
      <w:r w:rsidR="00F82988" w:rsidRPr="001E2265">
        <w:rPr>
          <w:rFonts w:asciiTheme="minorHAnsi" w:hAnsiTheme="minorHAnsi" w:cstheme="minorHAnsi"/>
          <w:i/>
          <w:iCs/>
          <w:color w:val="0070C0"/>
          <w:spacing w:val="-5"/>
          <w:sz w:val="22"/>
          <w:szCs w:val="22"/>
        </w:rPr>
        <w:t>risorseedilizie</w:t>
      </w:r>
      <w:r w:rsidRPr="001E2265">
        <w:rPr>
          <w:rFonts w:asciiTheme="minorHAnsi" w:hAnsiTheme="minorHAnsi" w:cstheme="minorHAnsi"/>
          <w:i/>
          <w:iCs/>
          <w:color w:val="0070C0"/>
          <w:spacing w:val="-5"/>
          <w:sz w:val="22"/>
          <w:szCs w:val="22"/>
        </w:rPr>
        <w:t>.poliba@legalmail.it</w:t>
      </w:r>
    </w:p>
    <w:p w14:paraId="42560A6C" w14:textId="490918EB" w:rsidR="00F219D8" w:rsidRDefault="00F219D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D0DDDE3" w14:textId="77777777" w:rsidR="004F4D2B" w:rsidRPr="00F905E6" w:rsidRDefault="004F4D2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9DAB87B" w14:textId="77777777" w:rsidR="00F219D8" w:rsidRPr="00F905E6" w:rsidRDefault="00F219D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68E56EE" w14:textId="1CE18E41" w:rsidR="006A0FC7" w:rsidRPr="006A0FC7" w:rsidRDefault="001A0704" w:rsidP="004F4D2B">
      <w:pPr>
        <w:pStyle w:val="Corpotesto"/>
        <w:spacing w:before="78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F905E6">
        <w:rPr>
          <w:rFonts w:asciiTheme="minorHAnsi" w:hAnsiTheme="minorHAnsi" w:cstheme="minorHAnsi"/>
          <w:b/>
          <w:i/>
          <w:sz w:val="22"/>
          <w:szCs w:val="22"/>
        </w:rPr>
        <w:t>Oggetto</w:t>
      </w:r>
      <w:r w:rsidRPr="006A0FC7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MANIFESTAZIONE</w:t>
      </w:r>
      <w:r w:rsidR="006A0FC7" w:rsidRPr="006A0FC7">
        <w:rPr>
          <w:rFonts w:ascii="Calibri" w:eastAsia="Calibri" w:hAnsi="Calibri" w:cs="Calibri"/>
          <w:b/>
          <w:spacing w:val="-7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DI</w:t>
      </w:r>
      <w:r w:rsidR="006A0FC7" w:rsidRPr="006A0FC7">
        <w:rPr>
          <w:rFonts w:ascii="Calibri" w:eastAsia="Calibri" w:hAnsi="Calibri" w:cs="Calibri"/>
          <w:b/>
          <w:spacing w:val="-6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INTERESSE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ai</w:t>
      </w:r>
      <w:r w:rsidR="006A0FC7" w:rsidRPr="006A0FC7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fini</w:t>
      </w:r>
      <w:r w:rsidR="006A0FC7" w:rsidRPr="006A0FC7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della</w:t>
      </w:r>
      <w:r w:rsidR="006A0FC7" w:rsidRPr="006A0FC7">
        <w:rPr>
          <w:rFonts w:ascii="Calibri" w:eastAsia="Calibri" w:hAnsi="Calibri" w:cs="Calibri"/>
          <w:b/>
          <w:spacing w:val="-3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selezione</w:t>
      </w:r>
      <w:r w:rsidR="006A0FC7" w:rsidRPr="006A0FC7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degli</w:t>
      </w:r>
      <w:r w:rsidR="006A0FC7" w:rsidRPr="006A0FC7">
        <w:rPr>
          <w:rFonts w:ascii="Calibri" w:eastAsia="Calibri" w:hAnsi="Calibri" w:cs="Calibri"/>
          <w:b/>
          <w:spacing w:val="-3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operatori</w:t>
      </w:r>
      <w:r w:rsidR="006A0FC7" w:rsidRPr="006A0FC7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economici</w:t>
      </w:r>
      <w:r w:rsidR="006A0FC7" w:rsidRPr="006A0FC7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da</w:t>
      </w:r>
      <w:r w:rsidR="006A0FC7" w:rsidRPr="006A0FC7">
        <w:rPr>
          <w:rFonts w:ascii="Calibri" w:eastAsia="Calibri" w:hAnsi="Calibri" w:cs="Calibri"/>
          <w:b/>
          <w:spacing w:val="-3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invitare</w:t>
      </w:r>
      <w:r w:rsidR="006A0FC7" w:rsidRPr="006A0FC7">
        <w:rPr>
          <w:rFonts w:ascii="Calibri" w:eastAsia="Calibri" w:hAnsi="Calibri" w:cs="Calibri"/>
          <w:b/>
          <w:spacing w:val="-5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="006A0FC7" w:rsidRPr="006A0FC7">
        <w:rPr>
          <w:rFonts w:ascii="Calibri" w:eastAsia="Calibri" w:hAnsi="Calibri" w:cs="Calibri"/>
          <w:b/>
          <w:spacing w:val="4"/>
          <w:sz w:val="22"/>
          <w:szCs w:val="22"/>
          <w:lang w:eastAsia="en-US"/>
        </w:rPr>
        <w:t xml:space="preserve"> </w:t>
      </w:r>
      <w:proofErr w:type="spellStart"/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RdO</w:t>
      </w:r>
      <w:proofErr w:type="spellEnd"/>
      <w:r w:rsidR="006A0FC7" w:rsidRPr="006A0FC7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sul</w:t>
      </w:r>
      <w:r w:rsidR="006A0FC7" w:rsidRPr="006A0FC7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proofErr w:type="spellStart"/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MePA</w:t>
      </w:r>
      <w:proofErr w:type="spellEnd"/>
      <w:r w:rsidR="006A0FC7" w:rsidRPr="006A0FC7">
        <w:rPr>
          <w:rFonts w:ascii="Calibri" w:eastAsia="Calibri" w:hAnsi="Calibri" w:cs="Calibri"/>
          <w:b/>
          <w:spacing w:val="-4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con procedura</w:t>
      </w:r>
      <w:r w:rsidR="006A0FC7" w:rsidRPr="006A0FC7">
        <w:rPr>
          <w:rFonts w:ascii="Calibri" w:eastAsia="Calibri" w:hAnsi="Calibri" w:cs="Calibri"/>
          <w:b/>
          <w:spacing w:val="-3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negoziata ex</w:t>
      </w:r>
      <w:r w:rsidR="006A0FC7" w:rsidRPr="006A0FC7">
        <w:rPr>
          <w:rFonts w:ascii="Calibri" w:eastAsia="Calibri" w:hAnsi="Calibri" w:cs="Calibri"/>
          <w:b/>
          <w:spacing w:val="-3"/>
          <w:sz w:val="22"/>
          <w:szCs w:val="22"/>
          <w:lang w:eastAsia="en-US"/>
        </w:rPr>
        <w:t xml:space="preserve">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art.</w:t>
      </w:r>
      <w:r w:rsidR="006A0FC7" w:rsidRPr="006A0FC7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proofErr w:type="gramStart"/>
      <w:r w:rsidR="006A0FC7" w:rsidRPr="006A0FC7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50  </w:t>
      </w:r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comma</w:t>
      </w:r>
      <w:proofErr w:type="gramEnd"/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1, lettera e) del </w:t>
      </w:r>
      <w:proofErr w:type="spellStart"/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>d.lgs</w:t>
      </w:r>
      <w:proofErr w:type="spellEnd"/>
      <w:r w:rsidR="006A0FC7" w:rsidRPr="006A0FC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n. 36/2023, per l’affidamento del servizio di “</w:t>
      </w:r>
      <w:r w:rsidR="006A0FC7" w:rsidRPr="006A0FC7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Ideazione e progettazione grafica esecutiva (</w:t>
      </w:r>
      <w:proofErr w:type="spellStart"/>
      <w:r w:rsidR="006A0FC7" w:rsidRPr="006A0FC7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art+copy</w:t>
      </w:r>
      <w:proofErr w:type="spellEnd"/>
      <w:r w:rsidR="006A0FC7" w:rsidRPr="006A0FC7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) per campagna </w:t>
      </w:r>
      <w:proofErr w:type="spellStart"/>
      <w:r w:rsidR="006A0FC7" w:rsidRPr="006A0FC7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multisoggetto</w:t>
      </w:r>
      <w:proofErr w:type="spellEnd"/>
      <w:r w:rsidR="006A0FC7" w:rsidRPr="006A0FC7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“Immatricolazione Poliba - </w:t>
      </w:r>
      <w:proofErr w:type="spellStart"/>
      <w:r w:rsidR="006A0FC7" w:rsidRPr="006A0FC7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aa.aa</w:t>
      </w:r>
      <w:proofErr w:type="spellEnd"/>
      <w:r w:rsidR="006A0FC7" w:rsidRPr="006A0FC7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. 2024-2025 e 2025/2026” </w:t>
      </w:r>
    </w:p>
    <w:p w14:paraId="70983CFC" w14:textId="7DA9C4D8" w:rsidR="00355BAA" w:rsidRPr="00F905E6" w:rsidRDefault="00355BAA" w:rsidP="00355BAA">
      <w:pPr>
        <w:pStyle w:val="Default"/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E79B24" w14:textId="1B688077" w:rsidR="004A0CD9" w:rsidRPr="00F905E6" w:rsidRDefault="004A0CD9" w:rsidP="004A0CD9">
      <w:pPr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E4526C" w14:textId="55378D2B" w:rsidR="00F219D8" w:rsidRPr="00F905E6" w:rsidRDefault="00F219D8">
      <w:pPr>
        <w:spacing w:after="1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103AF04C" w14:textId="77777777" w:rsidR="00F219D8" w:rsidRPr="00F905E6" w:rsidRDefault="00F219D8">
      <w:pPr>
        <w:ind w:right="328"/>
        <w:jc w:val="both"/>
        <w:rPr>
          <w:rFonts w:asciiTheme="minorHAnsi" w:hAnsiTheme="minorHAnsi" w:cstheme="minorHAnsi"/>
          <w:sz w:val="22"/>
          <w:szCs w:val="22"/>
        </w:rPr>
      </w:pPr>
    </w:p>
    <w:p w14:paraId="40215F23" w14:textId="2D23D3CE" w:rsidR="00F219D8" w:rsidRPr="00F905E6" w:rsidRDefault="001A070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Il/la sottoscritto/a _____________________ in qualità di_______________ legale rappresentante del/della ____________________</w:t>
      </w:r>
      <w:proofErr w:type="gramStart"/>
      <w:r w:rsidRPr="00F905E6">
        <w:rPr>
          <w:rFonts w:asciiTheme="minorHAnsi" w:hAnsiTheme="minorHAnsi" w:cstheme="minorHAnsi"/>
          <w:sz w:val="22"/>
          <w:szCs w:val="22"/>
        </w:rPr>
        <w:t>_</w:t>
      </w:r>
      <w:r w:rsidRPr="00F905E6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Pr="00F905E6">
        <w:rPr>
          <w:rFonts w:asciiTheme="minorHAnsi" w:hAnsiTheme="minorHAnsi" w:cstheme="minorHAnsi"/>
          <w:i/>
          <w:sz w:val="22"/>
          <w:szCs w:val="22"/>
        </w:rPr>
        <w:t>indicare denominazione e forma giuridica</w:t>
      </w:r>
      <w:r w:rsidRPr="00F905E6">
        <w:rPr>
          <w:rFonts w:asciiTheme="minorHAnsi" w:hAnsiTheme="minorHAnsi" w:cstheme="minorHAnsi"/>
          <w:sz w:val="22"/>
          <w:szCs w:val="22"/>
        </w:rPr>
        <w:t xml:space="preserve">), con sede legale in _________, prov. ___, via ____________, n. _____, </w:t>
      </w:r>
      <w:r w:rsidR="00386AA9" w:rsidRPr="00F905E6">
        <w:rPr>
          <w:rFonts w:asciiTheme="minorHAnsi" w:hAnsiTheme="minorHAnsi" w:cstheme="minorHAnsi"/>
          <w:sz w:val="22"/>
          <w:szCs w:val="22"/>
        </w:rPr>
        <w:t>C.F</w:t>
      </w:r>
      <w:r w:rsidRPr="00F905E6">
        <w:rPr>
          <w:rFonts w:asciiTheme="minorHAnsi" w:hAnsiTheme="minorHAnsi" w:cstheme="minorHAnsi"/>
          <w:sz w:val="22"/>
          <w:szCs w:val="22"/>
        </w:rPr>
        <w:t xml:space="preserve"> n. _____________________________, </w:t>
      </w:r>
      <w:r w:rsidR="00386AA9" w:rsidRPr="00F905E6">
        <w:rPr>
          <w:rFonts w:asciiTheme="minorHAnsi" w:hAnsiTheme="minorHAnsi" w:cstheme="minorHAnsi"/>
          <w:sz w:val="22"/>
          <w:szCs w:val="22"/>
        </w:rPr>
        <w:t>P.</w:t>
      </w:r>
      <w:r w:rsidRPr="00F905E6">
        <w:rPr>
          <w:rFonts w:asciiTheme="minorHAnsi" w:hAnsiTheme="minorHAnsi" w:cstheme="minorHAnsi"/>
          <w:sz w:val="22"/>
          <w:szCs w:val="22"/>
        </w:rPr>
        <w:t xml:space="preserve"> IVA n. __________________ Tel. __________________, E-mail _____________________, PEC ________________________</w:t>
      </w:r>
    </w:p>
    <w:p w14:paraId="5B4B9F26" w14:textId="77777777" w:rsidR="00F219D8" w:rsidRPr="00F905E6" w:rsidRDefault="00F219D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 w:val="22"/>
          <w:szCs w:val="22"/>
        </w:rPr>
      </w:pPr>
    </w:p>
    <w:p w14:paraId="7F25620C" w14:textId="77777777" w:rsidR="00F219D8" w:rsidRPr="00F905E6" w:rsidRDefault="001A0704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P</w:t>
      </w:r>
      <w:r w:rsidR="006F2FEC" w:rsidRPr="00F905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R</w:t>
      </w:r>
      <w:r w:rsidR="006F2FEC" w:rsidRPr="00F905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E</w:t>
      </w:r>
      <w:r w:rsidR="006F2FEC" w:rsidRPr="00F905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S</w:t>
      </w:r>
      <w:r w:rsidR="006F2FEC" w:rsidRPr="00F905E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F905E6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7F462D" w:rsidRPr="00F905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="006F2FEC" w:rsidRPr="00F905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T</w:t>
      </w:r>
      <w:r w:rsidR="006F2FEC" w:rsidRPr="00F905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T</w:t>
      </w:r>
      <w:r w:rsidR="006F2FEC" w:rsidRPr="00F905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O</w:t>
      </w:r>
    </w:p>
    <w:p w14:paraId="582F601E" w14:textId="77777777" w:rsidR="00F219D8" w:rsidRPr="00F905E6" w:rsidRDefault="00F219D8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873F2F" w14:textId="422D9FC2" w:rsidR="00F219D8" w:rsidRPr="00F905E6" w:rsidRDefault="001A0704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 xml:space="preserve">di tutte le condizioni e dei termini di partecipazione stabiliti nell’Avviso </w:t>
      </w:r>
      <w:r w:rsidR="004F4D2B">
        <w:rPr>
          <w:rFonts w:asciiTheme="minorHAnsi" w:hAnsiTheme="minorHAnsi" w:cstheme="minorHAnsi"/>
          <w:sz w:val="22"/>
          <w:szCs w:val="22"/>
        </w:rPr>
        <w:t>di cui in oggetto</w:t>
      </w:r>
      <w:r w:rsidRPr="00F905E6">
        <w:rPr>
          <w:rFonts w:asciiTheme="minorHAnsi" w:hAnsiTheme="minorHAnsi" w:cstheme="minorHAnsi"/>
          <w:sz w:val="22"/>
          <w:szCs w:val="22"/>
        </w:rPr>
        <w:t xml:space="preserve"> pubblicato sul sito internet istituzionale del </w:t>
      </w:r>
      <w:r w:rsidR="006A0FC7">
        <w:rPr>
          <w:rFonts w:asciiTheme="minorHAnsi" w:hAnsiTheme="minorHAnsi" w:cstheme="minorHAnsi"/>
          <w:sz w:val="22"/>
          <w:szCs w:val="22"/>
        </w:rPr>
        <w:t>Politecnico di Bari</w:t>
      </w:r>
      <w:r w:rsidRPr="00F905E6">
        <w:rPr>
          <w:rFonts w:asciiTheme="minorHAnsi" w:hAnsiTheme="minorHAnsi" w:cstheme="minorHAnsi"/>
          <w:sz w:val="22"/>
          <w:szCs w:val="22"/>
        </w:rPr>
        <w:t xml:space="preserve"> e recante la data del ___/___/______.</w:t>
      </w:r>
    </w:p>
    <w:p w14:paraId="5B8FB135" w14:textId="77777777" w:rsidR="00F219D8" w:rsidRPr="00F905E6" w:rsidRDefault="00F219D8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328E34DE" w14:textId="77777777" w:rsidR="00F219D8" w:rsidRPr="00F905E6" w:rsidRDefault="001A0704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M A N I F E S T A</w:t>
      </w:r>
    </w:p>
    <w:p w14:paraId="148EF0BC" w14:textId="77777777" w:rsidR="00F219D8" w:rsidRPr="00F905E6" w:rsidRDefault="00F219D8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07F56B" w14:textId="7E9DEED2" w:rsidR="00F905E6" w:rsidRPr="00F905E6" w:rsidRDefault="001A0704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l’interesse del soggetto suindicato a partecipare alla procedura individuata in oggetto</w:t>
      </w:r>
      <w:r w:rsidR="00E9496C" w:rsidRPr="00F905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DFE581" w14:textId="77777777" w:rsidR="00F905E6" w:rsidRPr="00F905E6" w:rsidRDefault="00F905E6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377233AF" w14:textId="30BD10CC" w:rsidR="00F905E6" w:rsidRPr="00F905E6" w:rsidRDefault="00F905E6" w:rsidP="00F905E6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A TAL FINE DICHIARA DI VOLER PARTECIPARE IN QUALITÀ DI:</w:t>
      </w:r>
    </w:p>
    <w:p w14:paraId="33359120" w14:textId="77777777" w:rsidR="00F905E6" w:rsidRPr="00F905E6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(barrare la voce che interessa)</w:t>
      </w:r>
    </w:p>
    <w:p w14:paraId="290D3638" w14:textId="77777777" w:rsidR="00F905E6" w:rsidRPr="00F905E6" w:rsidRDefault="00F905E6" w:rsidP="00F905E6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singolarmente</w:t>
      </w:r>
    </w:p>
    <w:p w14:paraId="7AE5C1A8" w14:textId="77777777" w:rsidR="00F905E6" w:rsidRPr="00F905E6" w:rsidRDefault="00F905E6" w:rsidP="00F905E6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come membro del Raggruppamento Temporaneo di Imprese/Consorzio/ Contratto di rete formato da:</w:t>
      </w:r>
    </w:p>
    <w:p w14:paraId="5B433687" w14:textId="77777777" w:rsidR="00F905E6" w:rsidRPr="00F905E6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(specificare R.T.I. /tipo di Consorzio/Contratto di Rete e se costituito o </w:t>
      </w:r>
      <w:proofErr w:type="gramStart"/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costituendo)*</w:t>
      </w:r>
      <w:proofErr w:type="gramEnd"/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</w:p>
    <w:p w14:paraId="3C8FB37B" w14:textId="77777777" w:rsidR="00F905E6" w:rsidRPr="00F905E6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379D1AC" w14:textId="77777777" w:rsidR="004F4D2B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DENOMINAZIONE SOCIALE</w:t>
      </w: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4F4D2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</w:t>
      </w:r>
      <w:proofErr w:type="gramStart"/>
      <w:r w:rsidR="004F4D2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…….</w:t>
      </w:r>
      <w:proofErr w:type="gramEnd"/>
      <w:r w:rsidR="004F4D2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7627B51" w14:textId="77777777" w:rsidR="004F4D2B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FORMA GIURIDICA</w:t>
      </w: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4F4D2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6FE558BC" w14:textId="34FC6F34" w:rsidR="00F905E6" w:rsidRPr="00F905E6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SEDE LEGALE</w:t>
      </w:r>
      <w:r w:rsidR="004F4D2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…………………………………………………………………</w:t>
      </w:r>
    </w:p>
    <w:p w14:paraId="4C6B63FE" w14:textId="53B9E919" w:rsidR="004F4D2B" w:rsidRDefault="004F4D2B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1ED70960" w14:textId="53430032" w:rsidR="00F905E6" w:rsidRPr="00F905E6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LA CUI CAPOGRUPPO È …………………………………………………….............</w:t>
      </w:r>
    </w:p>
    <w:p w14:paraId="728B84F8" w14:textId="77777777" w:rsidR="00F905E6" w:rsidRPr="00F905E6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* In caso di costituendo Raggruppamento Temporaneo di Imprese (RTI) ovvero </w:t>
      </w:r>
      <w:proofErr w:type="gramStart"/>
      <w:r w:rsidRPr="00F905E6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di  Consorzio</w:t>
      </w:r>
      <w:proofErr w:type="gramEnd"/>
      <w:r w:rsidRPr="00F905E6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ordinario di concorrenti ovvero di contratto di rete con organo comune con poteri di rappresentanza ma privo di soggettività giuridica o organo comune senza poteri di rappresentanza,  la manifestazione di interesse deve resa e sottoscritta in proprio da ogni membro (capogruppo/mandante/consorziata /esecutrice, etc.).</w:t>
      </w:r>
    </w:p>
    <w:p w14:paraId="1AF155B8" w14:textId="77777777" w:rsidR="00F905E6" w:rsidRPr="00F905E6" w:rsidRDefault="00F905E6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4406C1EE" w14:textId="52814227" w:rsidR="00F219D8" w:rsidRDefault="00F219D8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F6BC9" w14:textId="48979B07" w:rsidR="00F905E6" w:rsidRPr="00F905E6" w:rsidRDefault="00F905E6" w:rsidP="00F905E6">
      <w:pPr>
        <w:suppressAutoHyphens w:val="0"/>
        <w:spacing w:before="100" w:beforeAutospacing="1" w:after="100" w:afterAutospacing="1"/>
        <w:ind w:left="5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Ai sensi degli artt. 46 e ss.  del DPR 28.11.2000 n. 445, consapevole delle sanzioni penali dell’art. 76 del medesimo D.P.R. per le ipotesi di falsità in atti e dichiarazioni mendaci ivi indicate  </w:t>
      </w:r>
    </w:p>
    <w:p w14:paraId="43D3B479" w14:textId="77777777" w:rsidR="00F905E6" w:rsidRPr="00F905E6" w:rsidRDefault="00F905E6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4AAFFC" w14:textId="77777777" w:rsidR="00F219D8" w:rsidRPr="00F905E6" w:rsidRDefault="001A0704">
      <w:pPr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D I C H I A R A</w:t>
      </w:r>
    </w:p>
    <w:p w14:paraId="164E3F4D" w14:textId="77777777" w:rsidR="00F219D8" w:rsidRPr="00F905E6" w:rsidRDefault="00F219D8">
      <w:pPr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DF1DE6" w14:textId="7BE80820" w:rsidR="00386AA9" w:rsidRPr="00F905E6" w:rsidRDefault="001A0704" w:rsidP="00386AA9">
      <w:pPr>
        <w:ind w:right="329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 xml:space="preserve">- che il soggetto proponente suindicato è in possesso dei requisiti di partecipazione individuati al paragrafo </w:t>
      </w:r>
      <w:r w:rsidR="004A0CD9" w:rsidRPr="00F905E6">
        <w:rPr>
          <w:rFonts w:asciiTheme="minorHAnsi" w:hAnsiTheme="minorHAnsi" w:cstheme="minorHAnsi"/>
          <w:sz w:val="22"/>
          <w:szCs w:val="22"/>
        </w:rPr>
        <w:t>4</w:t>
      </w:r>
      <w:r w:rsidRPr="00F905E6">
        <w:rPr>
          <w:rFonts w:asciiTheme="minorHAnsi" w:hAnsiTheme="minorHAnsi" w:cstheme="minorHAnsi"/>
          <w:sz w:val="22"/>
          <w:szCs w:val="22"/>
        </w:rPr>
        <w:t xml:space="preserve"> del suindicato Avviso;</w:t>
      </w:r>
    </w:p>
    <w:p w14:paraId="78890EF3" w14:textId="77777777" w:rsidR="001309F2" w:rsidRPr="00F905E6" w:rsidRDefault="001309F2" w:rsidP="001309F2">
      <w:pPr>
        <w:numPr>
          <w:ilvl w:val="0"/>
          <w:numId w:val="1"/>
        </w:numPr>
        <w:ind w:right="329"/>
        <w:jc w:val="both"/>
        <w:rPr>
          <w:rFonts w:asciiTheme="minorHAnsi" w:hAnsiTheme="minorHAnsi" w:cstheme="minorHAnsi"/>
          <w:sz w:val="22"/>
          <w:szCs w:val="22"/>
        </w:rPr>
      </w:pPr>
    </w:p>
    <w:p w14:paraId="3D0F7730" w14:textId="042F5BAE" w:rsidR="001309F2" w:rsidRPr="00F905E6" w:rsidRDefault="001309F2" w:rsidP="001309F2">
      <w:pPr>
        <w:pStyle w:val="Paragrafoelenco"/>
        <w:numPr>
          <w:ilvl w:val="0"/>
          <w:numId w:val="5"/>
        </w:numPr>
        <w:tabs>
          <w:tab w:val="left" w:pos="142"/>
        </w:tabs>
        <w:ind w:left="0" w:right="329" w:firstLine="0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 xml:space="preserve">che il soggetto proponente è abilitato all’iniziativa Servizi, categoria </w:t>
      </w:r>
      <w:hyperlink r:id="rId10" w:history="1">
        <w:r w:rsidR="004A0CD9" w:rsidRPr="00F905E6">
          <w:rPr>
            <w:rFonts w:asciiTheme="minorHAnsi" w:eastAsiaTheme="minorHAnsi" w:hAnsiTheme="minorHAnsi" w:cstheme="minorHAnsi"/>
            <w:b/>
            <w:bCs/>
            <w:sz w:val="22"/>
            <w:szCs w:val="22"/>
            <w:u w:val="single"/>
          </w:rPr>
          <w:t>Servizi di informazione, comunicazione e marketing</w:t>
        </w:r>
      </w:hyperlink>
      <w:r w:rsidRPr="00F905E6">
        <w:rPr>
          <w:rFonts w:asciiTheme="minorHAnsi" w:hAnsiTheme="minorHAnsi" w:cstheme="minorHAnsi"/>
          <w:sz w:val="22"/>
          <w:szCs w:val="22"/>
        </w:rPr>
        <w:t xml:space="preserve"> del MePA, alla data di pubblicazione del presente Avviso di Manifestazione di interesse sul sito internet del Ministero del Lavoro e delle Politiche Sociali;</w:t>
      </w:r>
    </w:p>
    <w:p w14:paraId="155C5078" w14:textId="77777777" w:rsidR="00F219D8" w:rsidRPr="00F905E6" w:rsidRDefault="00F219D8" w:rsidP="00386AA9">
      <w:pPr>
        <w:numPr>
          <w:ilvl w:val="0"/>
          <w:numId w:val="1"/>
        </w:numPr>
        <w:ind w:right="329"/>
        <w:jc w:val="both"/>
        <w:rPr>
          <w:rFonts w:asciiTheme="minorHAnsi" w:hAnsiTheme="minorHAnsi" w:cstheme="minorHAnsi"/>
          <w:sz w:val="22"/>
          <w:szCs w:val="22"/>
        </w:rPr>
      </w:pPr>
    </w:p>
    <w:p w14:paraId="1187D1E1" w14:textId="77777777" w:rsidR="00F219D8" w:rsidRPr="00F905E6" w:rsidRDefault="001A0704" w:rsidP="00386AA9">
      <w:pPr>
        <w:ind w:right="32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905E6">
        <w:rPr>
          <w:rFonts w:asciiTheme="minorHAnsi" w:hAnsiTheme="minorHAnsi" w:cstheme="minorHAnsi"/>
          <w:bCs/>
          <w:color w:val="000000"/>
          <w:sz w:val="22"/>
          <w:szCs w:val="22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228B66C1" w14:textId="77777777" w:rsidR="00F219D8" w:rsidRPr="00F905E6" w:rsidRDefault="00F219D8" w:rsidP="00386AA9">
      <w:pPr>
        <w:ind w:right="32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89B8C68" w14:textId="2EED2E00" w:rsidR="00AA16C9" w:rsidRPr="00F905E6" w:rsidRDefault="001A0704" w:rsidP="00386AA9">
      <w:p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Hlk84936013"/>
      <w:r w:rsidRPr="00F905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AA16C9" w:rsidRPr="00F905E6">
        <w:rPr>
          <w:rFonts w:asciiTheme="minorHAnsi" w:hAnsiTheme="minorHAnsi" w:cstheme="minorHAnsi"/>
          <w:bCs/>
          <w:color w:val="000000"/>
          <w:sz w:val="22"/>
          <w:szCs w:val="22"/>
        </w:rPr>
        <w:t>di essere informato, ai sensi e per gli effetti di cui all’art. 13 del D. Lgs. 196/2003 come modificato dal Decreto Legislativo 10 agosto 2018, n. 101 e dell’art. 13 del Regolamento UE n. 2016/679 (GDPR) che i dati personali raccolti nel presente modulo e nella documentazione allegata saranno trattati, anche con strumenti informatici, esclusivamente nell’ambito del procedimento per il quale la presente dichiarazione viene resa</w:t>
      </w:r>
    </w:p>
    <w:bookmarkEnd w:id="0"/>
    <w:p w14:paraId="4AC2A9D9" w14:textId="77777777" w:rsidR="00F219D8" w:rsidRPr="00F905E6" w:rsidRDefault="00F21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FAB403" w14:textId="77777777" w:rsidR="00F219D8" w:rsidRPr="00F905E6" w:rsidRDefault="001A0704">
      <w:pPr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Luogo e data __/__/______</w:t>
      </w:r>
    </w:p>
    <w:p w14:paraId="34D8AA30" w14:textId="0857FE6F" w:rsidR="00F219D8" w:rsidRPr="00F905E6" w:rsidRDefault="001A070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 xml:space="preserve">    FIRMA</w:t>
      </w:r>
      <w:r w:rsidR="00AA16C9" w:rsidRPr="00F905E6">
        <w:rPr>
          <w:rFonts w:asciiTheme="minorHAnsi" w:hAnsiTheme="minorHAnsi" w:cstheme="minorHAnsi"/>
          <w:sz w:val="22"/>
          <w:szCs w:val="22"/>
        </w:rPr>
        <w:t xml:space="preserve"> DIGITALE</w:t>
      </w:r>
    </w:p>
    <w:p w14:paraId="7705B7C5" w14:textId="3902829F" w:rsidR="00F219D8" w:rsidRPr="00F905E6" w:rsidRDefault="001A0704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 xml:space="preserve">   </w:t>
      </w:r>
      <w:r w:rsidR="00AA16C9" w:rsidRPr="00F905E6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905E6">
        <w:rPr>
          <w:rFonts w:asciiTheme="minorHAnsi" w:hAnsiTheme="minorHAnsi" w:cstheme="minorHAnsi"/>
          <w:sz w:val="22"/>
          <w:szCs w:val="22"/>
        </w:rPr>
        <w:t xml:space="preserve">  ____________________</w:t>
      </w:r>
    </w:p>
    <w:p w14:paraId="3167F395" w14:textId="77777777" w:rsidR="00F219D8" w:rsidRPr="00F905E6" w:rsidRDefault="00F219D8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Theme="minorHAnsi" w:hAnsiTheme="minorHAnsi" w:cstheme="minorHAnsi"/>
          <w:sz w:val="22"/>
          <w:szCs w:val="22"/>
        </w:rPr>
      </w:pPr>
    </w:p>
    <w:p w14:paraId="7BF86E12" w14:textId="31EA044A" w:rsidR="00F219D8" w:rsidRDefault="00F219D8">
      <w:pPr>
        <w:tabs>
          <w:tab w:val="left" w:leader="dot" w:pos="8789"/>
          <w:tab w:val="left" w:pos="9214"/>
        </w:tabs>
        <w:ind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9B34ACB" w14:textId="6E494BA0" w:rsidR="00465E5A" w:rsidRDefault="00465E5A">
      <w:pPr>
        <w:tabs>
          <w:tab w:val="left" w:leader="dot" w:pos="8789"/>
          <w:tab w:val="left" w:pos="9214"/>
        </w:tabs>
        <w:ind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CE718F6" w14:textId="77777777" w:rsidR="00465E5A" w:rsidRPr="00F905E6" w:rsidRDefault="00465E5A">
      <w:pPr>
        <w:tabs>
          <w:tab w:val="left" w:leader="dot" w:pos="8789"/>
          <w:tab w:val="left" w:pos="9214"/>
        </w:tabs>
        <w:ind w:right="-1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4A3ABAB" w14:textId="77777777" w:rsidR="00F219D8" w:rsidRPr="00F905E6" w:rsidRDefault="001A0704">
      <w:pPr>
        <w:tabs>
          <w:tab w:val="left" w:leader="dot" w:pos="8789"/>
          <w:tab w:val="left" w:pos="9214"/>
        </w:tabs>
        <w:ind w:right="282" w:firstLine="1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905E6">
        <w:rPr>
          <w:rFonts w:asciiTheme="minorHAnsi" w:hAnsiTheme="minorHAnsi" w:cstheme="minorHAnsi"/>
          <w:i/>
          <w:iCs/>
          <w:sz w:val="22"/>
          <w:szCs w:val="22"/>
        </w:rPr>
        <w:t>n.b.</w:t>
      </w:r>
      <w:proofErr w:type="spellEnd"/>
      <w:r w:rsidRPr="00F905E6">
        <w:rPr>
          <w:rFonts w:asciiTheme="minorHAnsi" w:hAnsiTheme="minorHAnsi" w:cstheme="minorHAnsi"/>
          <w:i/>
          <w:iCs/>
          <w:sz w:val="22"/>
          <w:szCs w:val="22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F219D8" w:rsidRPr="00F905E6">
      <w:footerReference w:type="default" r:id="rId11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E55D" w14:textId="77777777" w:rsidR="00B00948" w:rsidRDefault="00B00948">
      <w:r>
        <w:separator/>
      </w:r>
    </w:p>
  </w:endnote>
  <w:endnote w:type="continuationSeparator" w:id="0">
    <w:p w14:paraId="68DB8B0F" w14:textId="77777777" w:rsidR="00B00948" w:rsidRDefault="00B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5B88" w14:textId="77777777" w:rsidR="00F97763" w:rsidRDefault="001A070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F01BC" wp14:editId="03D23D8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38F084F" w14:textId="77777777" w:rsidR="00F97763" w:rsidRDefault="001A070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09F2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1C5F0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14:paraId="338F084F" w14:textId="77777777" w:rsidR="00F97763" w:rsidRDefault="001A0704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1309F2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0EE0" w14:textId="77777777" w:rsidR="00B00948" w:rsidRDefault="00B00948">
      <w:r>
        <w:rPr>
          <w:color w:val="000000"/>
        </w:rPr>
        <w:separator/>
      </w:r>
    </w:p>
  </w:footnote>
  <w:footnote w:type="continuationSeparator" w:id="0">
    <w:p w14:paraId="4C854E05" w14:textId="77777777" w:rsidR="00B00948" w:rsidRDefault="00B0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5AA"/>
    <w:multiLevelType w:val="hybridMultilevel"/>
    <w:tmpl w:val="B36CCFFC"/>
    <w:lvl w:ilvl="0" w:tplc="83549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8"/>
    <w:rsid w:val="00032978"/>
    <w:rsid w:val="00087CFA"/>
    <w:rsid w:val="000E1285"/>
    <w:rsid w:val="001309F2"/>
    <w:rsid w:val="001A0704"/>
    <w:rsid w:val="001E2265"/>
    <w:rsid w:val="002B75E8"/>
    <w:rsid w:val="00355BAA"/>
    <w:rsid w:val="00386AA9"/>
    <w:rsid w:val="003D1943"/>
    <w:rsid w:val="00465E5A"/>
    <w:rsid w:val="004A0CD9"/>
    <w:rsid w:val="004B533C"/>
    <w:rsid w:val="004F4D2B"/>
    <w:rsid w:val="00670DBD"/>
    <w:rsid w:val="006A0FC7"/>
    <w:rsid w:val="006F2FEC"/>
    <w:rsid w:val="007F462D"/>
    <w:rsid w:val="008D79AD"/>
    <w:rsid w:val="00AA16C9"/>
    <w:rsid w:val="00B00948"/>
    <w:rsid w:val="00D16FF1"/>
    <w:rsid w:val="00DE0928"/>
    <w:rsid w:val="00E9496C"/>
    <w:rsid w:val="00F219D8"/>
    <w:rsid w:val="00F82988"/>
    <w:rsid w:val="00F905E6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3D60"/>
  <w15:docId w15:val="{38899206-3A48-460C-87D0-8ABB04A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IntestazioneCarattere">
    <w:name w:val="Intestazione Carattere"/>
    <w:basedOn w:val="Carpredefinitoparagrafo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cquistinretepa.it/opencms/opencms/scheda_iniziativa.html?idIniziativa=b577cd18b64b21a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6CC3-902C-4489-915B-1FEFFED4C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amm-P0489</dc:creator>
  <cp:lastModifiedBy>Carmela Mastro</cp:lastModifiedBy>
  <cp:revision>6</cp:revision>
  <cp:lastPrinted>2021-10-12T13:44:00Z</cp:lastPrinted>
  <dcterms:created xsi:type="dcterms:W3CDTF">2024-03-11T17:25:00Z</dcterms:created>
  <dcterms:modified xsi:type="dcterms:W3CDTF">2024-03-11T19:08:00Z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Order">
    <vt:r8>812500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